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B" w:rsidRDefault="0084222B" w:rsidP="0084222B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FIFTH TUNA DATA WORKSHOP (TDW-5)</w:t>
      </w:r>
    </w:p>
    <w:p w:rsidR="0084222B" w:rsidRPr="00BA0DB8" w:rsidRDefault="0084222B" w:rsidP="0084222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4222B" w:rsidRDefault="0084222B" w:rsidP="0084222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18–22 April 2011</w:t>
      </w:r>
    </w:p>
    <w:p w:rsidR="0084222B" w:rsidRDefault="0084222B" w:rsidP="0084222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Noumea, New Caledonia</w:t>
      </w:r>
    </w:p>
    <w:p w:rsidR="0084222B" w:rsidRDefault="0084222B" w:rsidP="0084222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4222B" w:rsidRDefault="0084222B" w:rsidP="0084222B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INDICATIVE SCHEDULE</w:t>
      </w:r>
    </w:p>
    <w:p w:rsidR="0084222B" w:rsidRDefault="0084222B" w:rsidP="0084222B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1668"/>
        <w:gridCol w:w="1275"/>
        <w:gridCol w:w="6299"/>
      </w:tblGrid>
      <w:tr w:rsidR="0084222B" w:rsidRPr="007C799D" w:rsidTr="00AF4999">
        <w:trPr>
          <w:tblHeader/>
        </w:trPr>
        <w:tc>
          <w:tcPr>
            <w:tcW w:w="1668" w:type="dxa"/>
            <w:shd w:val="clear" w:color="auto" w:fill="D9D9D9" w:themeFill="background1" w:themeFillShade="D9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b/>
              </w:rPr>
            </w:pPr>
            <w:r w:rsidRPr="007C799D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b/>
              </w:rPr>
            </w:pPr>
            <w:r w:rsidRPr="007C799D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b/>
              </w:rPr>
            </w:pPr>
            <w:r w:rsidRPr="007C799D">
              <w:rPr>
                <w:rFonts w:asciiTheme="minorHAnsi" w:hAnsiTheme="minorHAnsi"/>
                <w:b/>
              </w:rPr>
              <w:t>AGENDA ITEM</w:t>
            </w:r>
          </w:p>
        </w:tc>
      </w:tr>
      <w:tr w:rsidR="0084222B" w:rsidRPr="007C799D" w:rsidTr="0084222B">
        <w:tc>
          <w:tcPr>
            <w:tcW w:w="1668" w:type="dxa"/>
            <w:vMerge w:val="restart"/>
            <w:vAlign w:val="center"/>
          </w:tcPr>
          <w:p w:rsidR="00AF4999" w:rsidRDefault="0084222B" w:rsidP="0084222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 xml:space="preserve">Monday </w:t>
            </w:r>
          </w:p>
          <w:p w:rsidR="0084222B" w:rsidRPr="007C799D" w:rsidRDefault="0084222B" w:rsidP="0084222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18 April</w:t>
            </w:r>
          </w:p>
        </w:tc>
        <w:tc>
          <w:tcPr>
            <w:tcW w:w="1275" w:type="dxa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08:30-09:00</w:t>
            </w:r>
          </w:p>
        </w:tc>
        <w:tc>
          <w:tcPr>
            <w:tcW w:w="6299" w:type="dxa"/>
          </w:tcPr>
          <w:p w:rsidR="0084222B" w:rsidRPr="007C799D" w:rsidRDefault="0084222B" w:rsidP="0084222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OPENING OF WORKSHOP</w:t>
            </w:r>
          </w:p>
        </w:tc>
      </w:tr>
      <w:tr w:rsidR="0084222B" w:rsidRPr="007C799D" w:rsidTr="0084222B">
        <w:tc>
          <w:tcPr>
            <w:tcW w:w="1668" w:type="dxa"/>
            <w:vMerge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09:00-09:30</w:t>
            </w:r>
          </w:p>
        </w:tc>
        <w:tc>
          <w:tcPr>
            <w:tcW w:w="6299" w:type="dxa"/>
          </w:tcPr>
          <w:p w:rsidR="0084222B" w:rsidRPr="007C799D" w:rsidRDefault="0084222B" w:rsidP="0084222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REVIEW OF RECOMMENDATIONS FROM TDW-4</w:t>
            </w:r>
          </w:p>
        </w:tc>
      </w:tr>
      <w:tr w:rsidR="00963B3C" w:rsidRPr="007C799D" w:rsidTr="00963B3C">
        <w:tc>
          <w:tcPr>
            <w:tcW w:w="1668" w:type="dxa"/>
            <w:vMerge/>
          </w:tcPr>
          <w:p w:rsidR="00963B3C" w:rsidRPr="007C799D" w:rsidRDefault="00963B3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63B3C" w:rsidRPr="007C799D" w:rsidRDefault="00963B3C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Morning Tea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963B3C" w:rsidRPr="007C799D" w:rsidRDefault="00963B3C" w:rsidP="00963B3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WORKSHOP PHOTO</w:t>
            </w:r>
          </w:p>
        </w:tc>
      </w:tr>
      <w:tr w:rsidR="0084222B" w:rsidRPr="007C799D" w:rsidTr="0084222B">
        <w:tc>
          <w:tcPr>
            <w:tcW w:w="1668" w:type="dxa"/>
            <w:vMerge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10:00-11:30</w:t>
            </w:r>
          </w:p>
        </w:tc>
        <w:tc>
          <w:tcPr>
            <w:tcW w:w="6299" w:type="dxa"/>
          </w:tcPr>
          <w:p w:rsidR="0084222B" w:rsidRPr="007C799D" w:rsidRDefault="0084222B" w:rsidP="0084222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NATIONAL REPORTS</w:t>
            </w:r>
          </w:p>
        </w:tc>
      </w:tr>
      <w:tr w:rsidR="0084222B" w:rsidRPr="007C799D" w:rsidTr="0084222B">
        <w:tc>
          <w:tcPr>
            <w:tcW w:w="1668" w:type="dxa"/>
            <w:vMerge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13:00-14:30</w:t>
            </w:r>
          </w:p>
        </w:tc>
        <w:tc>
          <w:tcPr>
            <w:tcW w:w="6299" w:type="dxa"/>
          </w:tcPr>
          <w:p w:rsidR="0084222B" w:rsidRPr="007C799D" w:rsidRDefault="0084222B" w:rsidP="0084222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ANNUAL CATCH ESTIMATES</w:t>
            </w:r>
          </w:p>
        </w:tc>
      </w:tr>
      <w:tr w:rsidR="0084222B" w:rsidRPr="007C799D" w:rsidTr="0084222B">
        <w:tc>
          <w:tcPr>
            <w:tcW w:w="1668" w:type="dxa"/>
            <w:vMerge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222B" w:rsidRPr="007C799D" w:rsidRDefault="0084222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15:00-16:00</w:t>
            </w:r>
          </w:p>
        </w:tc>
        <w:tc>
          <w:tcPr>
            <w:tcW w:w="6299" w:type="dxa"/>
          </w:tcPr>
          <w:p w:rsidR="0084222B" w:rsidRPr="007C799D" w:rsidRDefault="0084222B" w:rsidP="0084222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 xml:space="preserve">[Preparation of Laptops with </w:t>
            </w:r>
            <w:r w:rsidR="009810EE" w:rsidRPr="007C799D">
              <w:rPr>
                <w:rFonts w:asciiTheme="minorHAnsi" w:hAnsiTheme="minorHAnsi"/>
                <w:sz w:val="20"/>
                <w:szCs w:val="20"/>
              </w:rPr>
              <w:t>SQL SRV Express</w:t>
            </w:r>
            <w:r w:rsidR="009935DC" w:rsidRPr="007C799D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9810EE" w:rsidRPr="007C79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new TUFMAN]</w:t>
            </w:r>
          </w:p>
          <w:p w:rsidR="0084222B" w:rsidRPr="007C799D" w:rsidRDefault="0084222B" w:rsidP="0084222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ANNUAL CATCH ESTIMATES Exercise</w:t>
            </w:r>
            <w:r w:rsidR="009935DC" w:rsidRPr="007C799D">
              <w:rPr>
                <w:rFonts w:asciiTheme="minorHAnsi" w:hAnsiTheme="minorHAnsi"/>
                <w:sz w:val="20"/>
                <w:szCs w:val="20"/>
              </w:rPr>
              <w:t>s (continued)</w:t>
            </w:r>
          </w:p>
        </w:tc>
      </w:tr>
      <w:tr w:rsidR="005D0F9B" w:rsidRPr="007C799D" w:rsidTr="005D0F9B">
        <w:tc>
          <w:tcPr>
            <w:tcW w:w="1668" w:type="dxa"/>
            <w:vMerge w:val="restart"/>
            <w:vAlign w:val="center"/>
          </w:tcPr>
          <w:p w:rsidR="00AF4999" w:rsidRDefault="005D0F9B" w:rsidP="005D0F9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Tuesday </w:t>
            </w:r>
          </w:p>
          <w:p w:rsidR="005D0F9B" w:rsidRPr="007C799D" w:rsidRDefault="005D0F9B" w:rsidP="005D0F9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19 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275" w:type="dxa"/>
          </w:tcPr>
          <w:p w:rsidR="005D0F9B" w:rsidRPr="007C799D" w:rsidRDefault="005D0F9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08:00-09:00</w:t>
            </w:r>
          </w:p>
        </w:tc>
        <w:tc>
          <w:tcPr>
            <w:tcW w:w="6299" w:type="dxa"/>
          </w:tcPr>
          <w:p w:rsidR="005D0F9B" w:rsidRPr="007C799D" w:rsidRDefault="005D0F9B" w:rsidP="0084222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PREPARATION OF SC NATIONAL REPORTS</w:t>
            </w:r>
          </w:p>
        </w:tc>
      </w:tr>
      <w:tr w:rsidR="005D0F9B" w:rsidRPr="007C799D" w:rsidTr="0084222B">
        <w:tc>
          <w:tcPr>
            <w:tcW w:w="1668" w:type="dxa"/>
            <w:vMerge/>
          </w:tcPr>
          <w:p w:rsidR="005D0F9B" w:rsidRPr="007C799D" w:rsidRDefault="005D0F9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F9B" w:rsidRPr="007C799D" w:rsidRDefault="005D0F9B" w:rsidP="009810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09:00-09:30</w:t>
            </w:r>
          </w:p>
        </w:tc>
        <w:tc>
          <w:tcPr>
            <w:tcW w:w="6299" w:type="dxa"/>
          </w:tcPr>
          <w:p w:rsidR="005D0F9B" w:rsidRPr="007C799D" w:rsidRDefault="005D0F9B" w:rsidP="00FC0FD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SOME CURRENT ISSUES I NDATA COLLECTION AND MANAGEMENT</w:t>
            </w:r>
          </w:p>
          <w:p w:rsidR="005D0F9B" w:rsidRPr="007C799D" w:rsidRDefault="005D0F9B" w:rsidP="00FC0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D0F9B" w:rsidRPr="007C799D" w:rsidRDefault="005D0F9B" w:rsidP="00FC0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6.1</w:t>
            </w:r>
            <w:r w:rsidRPr="007C799D">
              <w:rPr>
                <w:rFonts w:asciiTheme="minorHAnsi" w:hAnsiTheme="minorHAnsi"/>
              </w:rPr>
              <w:t xml:space="preserve">  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Consequences of recent WCPFC decisions related to data</w:t>
            </w:r>
          </w:p>
        </w:tc>
      </w:tr>
      <w:tr w:rsidR="005D0F9B" w:rsidRPr="007C799D" w:rsidTr="0084222B">
        <w:tc>
          <w:tcPr>
            <w:tcW w:w="1668" w:type="dxa"/>
            <w:vMerge/>
          </w:tcPr>
          <w:p w:rsidR="005D0F9B" w:rsidRPr="007C799D" w:rsidRDefault="005D0F9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F9B" w:rsidRPr="007C799D" w:rsidRDefault="005D0F9B" w:rsidP="009810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10:00-11:30</w:t>
            </w:r>
          </w:p>
        </w:tc>
        <w:tc>
          <w:tcPr>
            <w:tcW w:w="6299" w:type="dxa"/>
          </w:tcPr>
          <w:p w:rsidR="005D0F9B" w:rsidRPr="007C799D" w:rsidRDefault="005D0F9B" w:rsidP="00FC0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6.2  National plans of action for fishery monitoring and data management</w:t>
            </w:r>
          </w:p>
        </w:tc>
      </w:tr>
      <w:tr w:rsidR="005D0F9B" w:rsidRPr="007C799D" w:rsidTr="0084222B">
        <w:tc>
          <w:tcPr>
            <w:tcW w:w="1668" w:type="dxa"/>
            <w:vMerge/>
          </w:tcPr>
          <w:p w:rsidR="005D0F9B" w:rsidRPr="007C799D" w:rsidRDefault="005D0F9B" w:rsidP="0084222B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D0F9B" w:rsidRPr="007C799D" w:rsidRDefault="005D0F9B" w:rsidP="005D0F9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13:00-14: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299" w:type="dxa"/>
          </w:tcPr>
          <w:p w:rsidR="005D0F9B" w:rsidRPr="007C799D" w:rsidRDefault="005D0F9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6.3  Update on the status of Artisanal tuna fisheries data collection</w:t>
            </w:r>
          </w:p>
        </w:tc>
      </w:tr>
      <w:tr w:rsidR="005D0F9B" w:rsidRPr="007C799D" w:rsidTr="0084222B">
        <w:tc>
          <w:tcPr>
            <w:tcW w:w="1668" w:type="dxa"/>
            <w:vMerge/>
          </w:tcPr>
          <w:p w:rsidR="005D0F9B" w:rsidRPr="007C799D" w:rsidRDefault="005D0F9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F9B" w:rsidRPr="007C799D" w:rsidRDefault="005D0F9B" w:rsidP="005D0F9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:00-1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299" w:type="dxa"/>
          </w:tcPr>
          <w:p w:rsidR="005D0F9B" w:rsidRPr="007C799D" w:rsidRDefault="005D0F9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6.4  National data collection requirements – what isn’t covered</w:t>
            </w:r>
          </w:p>
        </w:tc>
      </w:tr>
      <w:tr w:rsidR="005D0F9B" w:rsidRPr="007C799D" w:rsidTr="0084222B">
        <w:tc>
          <w:tcPr>
            <w:tcW w:w="1668" w:type="dxa"/>
            <w:vMerge/>
          </w:tcPr>
          <w:p w:rsidR="005D0F9B" w:rsidRPr="007C799D" w:rsidRDefault="005D0F9B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0F9B" w:rsidRPr="007C799D" w:rsidRDefault="005D0F9B" w:rsidP="00B21E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15:00-16:00</w:t>
            </w:r>
          </w:p>
        </w:tc>
        <w:tc>
          <w:tcPr>
            <w:tcW w:w="6299" w:type="dxa"/>
          </w:tcPr>
          <w:p w:rsidR="005D0F9B" w:rsidRDefault="005D0F9B" w:rsidP="00B21E0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Agenda Item 6 (continued)</w:t>
            </w:r>
          </w:p>
          <w:p w:rsidR="005D0F9B" w:rsidRDefault="005D0F9B" w:rsidP="00B21E0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ANNUAL CATCH ESTIMATES Exercises (continued)</w:t>
            </w:r>
          </w:p>
          <w:p w:rsidR="005D0F9B" w:rsidRPr="007C799D" w:rsidRDefault="005D0F9B" w:rsidP="005D0F9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 National Reports Exercises (continued)</w:t>
            </w:r>
          </w:p>
        </w:tc>
      </w:tr>
      <w:tr w:rsidR="00AF4999" w:rsidRPr="007C799D" w:rsidTr="00AF4999">
        <w:tc>
          <w:tcPr>
            <w:tcW w:w="1668" w:type="dxa"/>
            <w:vMerge w:val="restart"/>
            <w:vAlign w:val="center"/>
          </w:tcPr>
          <w:p w:rsidR="00AF4999" w:rsidRDefault="00AF4999" w:rsidP="00AF49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Wednesday</w:t>
            </w:r>
          </w:p>
          <w:p w:rsidR="00AF4999" w:rsidRPr="007C799D" w:rsidRDefault="00AF4999" w:rsidP="00AF49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20 April</w:t>
            </w:r>
          </w:p>
        </w:tc>
        <w:tc>
          <w:tcPr>
            <w:tcW w:w="1275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08:00-09:00</w:t>
            </w:r>
          </w:p>
        </w:tc>
        <w:tc>
          <w:tcPr>
            <w:tcW w:w="6299" w:type="dxa"/>
          </w:tcPr>
          <w:p w:rsidR="00AF4999" w:rsidRPr="007C799D" w:rsidRDefault="00AF4999" w:rsidP="00FC0FD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 xml:space="preserve"> DATABASE SYSTEMS</w:t>
            </w:r>
          </w:p>
          <w:p w:rsidR="00AF4999" w:rsidRPr="007C799D" w:rsidRDefault="00AF4999" w:rsidP="00FC0F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7.1.1  TUFMAN  -- developments and future plans</w:t>
            </w:r>
          </w:p>
        </w:tc>
      </w:tr>
      <w:tr w:rsidR="00AF4999" w:rsidRPr="007C799D" w:rsidTr="0084222B">
        <w:tc>
          <w:tcPr>
            <w:tcW w:w="1668" w:type="dxa"/>
            <w:vMerge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4999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09:00-09:30</w:t>
            </w:r>
          </w:p>
          <w:p w:rsidR="00AF4999" w:rsidRPr="007C799D" w:rsidRDefault="00AF4999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10:00-1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:30</w:t>
            </w:r>
          </w:p>
        </w:tc>
        <w:tc>
          <w:tcPr>
            <w:tcW w:w="6299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7.1.2  TUFMAN – training – a thematic approach</w:t>
            </w:r>
          </w:p>
        </w:tc>
      </w:tr>
      <w:tr w:rsidR="00AF4999" w:rsidRPr="007C799D" w:rsidTr="0084222B">
        <w:tc>
          <w:tcPr>
            <w:tcW w:w="1668" w:type="dxa"/>
            <w:vMerge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4999" w:rsidRPr="007C799D" w:rsidRDefault="00AF4999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10: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0-11: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6299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7.2 TUBS</w:t>
            </w:r>
          </w:p>
        </w:tc>
      </w:tr>
      <w:tr w:rsidR="00AF4999" w:rsidRPr="007C799D" w:rsidTr="0084222B">
        <w:tc>
          <w:tcPr>
            <w:tcW w:w="1668" w:type="dxa"/>
            <w:vMerge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4999" w:rsidRDefault="00AF4999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10: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0-11: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AF4999" w:rsidRDefault="00AF4999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F4999" w:rsidRPr="007C799D" w:rsidRDefault="00AF4999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13:00-13:30</w:t>
            </w:r>
          </w:p>
        </w:tc>
        <w:tc>
          <w:tcPr>
            <w:tcW w:w="6299" w:type="dxa"/>
          </w:tcPr>
          <w:p w:rsidR="00AF4999" w:rsidRDefault="00AF4999" w:rsidP="00AF4999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OBSERVER TRIP VIEWER SYSTEM</w:t>
            </w:r>
          </w:p>
          <w:p w:rsidR="00AF4999" w:rsidRDefault="00AF4999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F4999" w:rsidRPr="007C799D" w:rsidRDefault="00AF4999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Exercise</w:t>
            </w:r>
          </w:p>
        </w:tc>
      </w:tr>
      <w:tr w:rsidR="00AF4999" w:rsidRPr="007C799D" w:rsidTr="0084222B">
        <w:tc>
          <w:tcPr>
            <w:tcW w:w="1668" w:type="dxa"/>
            <w:vMerge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13:30-14:00</w:t>
            </w:r>
          </w:p>
        </w:tc>
        <w:tc>
          <w:tcPr>
            <w:tcW w:w="6299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7.4 DATABASE TOOLS FOR IDENTIFYING IUU FISHING</w:t>
            </w:r>
          </w:p>
        </w:tc>
      </w:tr>
      <w:tr w:rsidR="00AF4999" w:rsidRPr="007C799D" w:rsidTr="0084222B">
        <w:tc>
          <w:tcPr>
            <w:tcW w:w="1668" w:type="dxa"/>
            <w:vMerge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14:00-14:30</w:t>
            </w:r>
          </w:p>
        </w:tc>
        <w:tc>
          <w:tcPr>
            <w:tcW w:w="6299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7.5  SCANNING DATA PROCEDURES</w:t>
            </w:r>
          </w:p>
        </w:tc>
      </w:tr>
      <w:tr w:rsidR="00AF4999" w:rsidRPr="007C799D" w:rsidTr="0084222B">
        <w:tc>
          <w:tcPr>
            <w:tcW w:w="1668" w:type="dxa"/>
            <w:vMerge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15:00-15:30</w:t>
            </w:r>
          </w:p>
        </w:tc>
        <w:tc>
          <w:tcPr>
            <w:tcW w:w="6299" w:type="dxa"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7.6  NEW SPC MEMBER COUNTRY WEB PAGES</w:t>
            </w:r>
          </w:p>
        </w:tc>
      </w:tr>
      <w:tr w:rsidR="00AF4999" w:rsidRPr="007C799D" w:rsidTr="0084222B">
        <w:tc>
          <w:tcPr>
            <w:tcW w:w="1668" w:type="dxa"/>
            <w:vMerge/>
          </w:tcPr>
          <w:p w:rsidR="00AF4999" w:rsidRPr="007C799D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4999" w:rsidRDefault="00AF4999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15:30-16:00</w:t>
            </w:r>
          </w:p>
        </w:tc>
        <w:tc>
          <w:tcPr>
            <w:tcW w:w="6299" w:type="dxa"/>
          </w:tcPr>
          <w:p w:rsidR="00AF4999" w:rsidRDefault="00AF4999" w:rsidP="00AF499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AF4999">
              <w:rPr>
                <w:rFonts w:asciiTheme="minorHAnsi" w:hAnsiTheme="minorHAnsi"/>
                <w:sz w:val="20"/>
                <w:szCs w:val="20"/>
              </w:rPr>
              <w:t>Agenda Item 7 – General questions</w:t>
            </w:r>
          </w:p>
          <w:p w:rsidR="00AF4999" w:rsidRPr="007C799D" w:rsidRDefault="00AF4999" w:rsidP="00AF499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Complete ANNUAL CATCH ESTIMATES</w:t>
            </w:r>
          </w:p>
          <w:p w:rsidR="00AF4999" w:rsidRDefault="00AF4999" w:rsidP="00AF499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specific data-related issues with SPC staff (one-on-one)</w:t>
            </w:r>
          </w:p>
          <w:p w:rsidR="00AF4999" w:rsidRPr="00AF4999" w:rsidRDefault="00AF4999" w:rsidP="00AF4999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Review any specific issues with TUFMAN, etc. with SPC 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(one-on-one)</w:t>
            </w:r>
          </w:p>
        </w:tc>
      </w:tr>
      <w:tr w:rsidR="006B365E" w:rsidRPr="007C799D" w:rsidTr="006B365E">
        <w:tc>
          <w:tcPr>
            <w:tcW w:w="1668" w:type="dxa"/>
            <w:vMerge w:val="restart"/>
            <w:vAlign w:val="center"/>
          </w:tcPr>
          <w:p w:rsidR="006B365E" w:rsidRDefault="006B365E" w:rsidP="006B36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Thursday</w:t>
            </w:r>
          </w:p>
          <w:p w:rsidR="006B365E" w:rsidRPr="007C799D" w:rsidRDefault="006B365E" w:rsidP="006B36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275" w:type="dxa"/>
          </w:tcPr>
          <w:p w:rsidR="006B365E" w:rsidRPr="007C799D" w:rsidRDefault="006B365E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08:00-09:30</w:t>
            </w:r>
          </w:p>
        </w:tc>
        <w:tc>
          <w:tcPr>
            <w:tcW w:w="6299" w:type="dxa"/>
          </w:tcPr>
          <w:p w:rsidR="006B365E" w:rsidRPr="007C799D" w:rsidRDefault="006B365E" w:rsidP="00A62C7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LEGALLY-ENFORCEABLE DATA COLLECTION</w:t>
            </w:r>
          </w:p>
        </w:tc>
      </w:tr>
      <w:tr w:rsidR="006B365E" w:rsidRPr="007C799D" w:rsidTr="0084222B">
        <w:tc>
          <w:tcPr>
            <w:tcW w:w="1668" w:type="dxa"/>
            <w:vMerge/>
          </w:tcPr>
          <w:p w:rsidR="006B365E" w:rsidRPr="007C799D" w:rsidRDefault="006B365E" w:rsidP="00AF49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365E" w:rsidRPr="007C799D" w:rsidRDefault="006B365E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9" w:type="dxa"/>
          </w:tcPr>
          <w:p w:rsidR="006B365E" w:rsidRPr="007C799D" w:rsidRDefault="006B365E" w:rsidP="00A62C7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AUDITING DATA COLLECTION AND MANAGEMENT SYSTEMS</w:t>
            </w:r>
          </w:p>
        </w:tc>
      </w:tr>
      <w:tr w:rsidR="006B365E" w:rsidRPr="007C799D" w:rsidTr="0084222B">
        <w:tc>
          <w:tcPr>
            <w:tcW w:w="1668" w:type="dxa"/>
            <w:vMerge/>
          </w:tcPr>
          <w:p w:rsidR="006B365E" w:rsidRPr="007C799D" w:rsidRDefault="006B365E" w:rsidP="00AF49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365E" w:rsidRPr="007C799D" w:rsidRDefault="006B365E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10:00-11:00</w:t>
            </w:r>
          </w:p>
        </w:tc>
        <w:tc>
          <w:tcPr>
            <w:tcW w:w="6299" w:type="dxa"/>
          </w:tcPr>
          <w:p w:rsidR="006B365E" w:rsidRDefault="006B365E" w:rsidP="00A62C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9.1  Auditing Data Collection Systems</w:t>
            </w:r>
          </w:p>
          <w:p w:rsidR="006B365E" w:rsidRPr="007C799D" w:rsidRDefault="006B365E" w:rsidP="00AF4999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Exercise</w:t>
            </w:r>
          </w:p>
        </w:tc>
      </w:tr>
      <w:tr w:rsidR="006B365E" w:rsidRPr="007C799D" w:rsidTr="0084222B">
        <w:tc>
          <w:tcPr>
            <w:tcW w:w="1668" w:type="dxa"/>
            <w:vMerge/>
          </w:tcPr>
          <w:p w:rsidR="006B365E" w:rsidRPr="007C799D" w:rsidRDefault="006B365E" w:rsidP="00AF49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365E" w:rsidRDefault="006B365E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11:00-11:30</w:t>
            </w:r>
          </w:p>
          <w:p w:rsidR="006B365E" w:rsidRPr="007C799D" w:rsidRDefault="006B365E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13:00-13:30</w:t>
            </w:r>
          </w:p>
        </w:tc>
        <w:tc>
          <w:tcPr>
            <w:tcW w:w="6299" w:type="dxa"/>
          </w:tcPr>
          <w:p w:rsidR="006B365E" w:rsidRDefault="006B365E" w:rsidP="00A62C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9.2  Auditing Data Management Systems</w:t>
            </w:r>
          </w:p>
          <w:p w:rsidR="006B365E" w:rsidRPr="007C799D" w:rsidRDefault="006B365E" w:rsidP="00AF4999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Exercise</w:t>
            </w:r>
          </w:p>
        </w:tc>
      </w:tr>
      <w:tr w:rsidR="006B365E" w:rsidRPr="007C799D" w:rsidTr="0084222B">
        <w:tc>
          <w:tcPr>
            <w:tcW w:w="1668" w:type="dxa"/>
            <w:vMerge/>
          </w:tcPr>
          <w:p w:rsidR="006B365E" w:rsidRPr="007C799D" w:rsidRDefault="006B365E" w:rsidP="00AF49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365E" w:rsidRDefault="006B365E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13:30-14:30</w:t>
            </w:r>
          </w:p>
          <w:p w:rsidR="006B365E" w:rsidRPr="007C799D" w:rsidRDefault="006B365E" w:rsidP="00AF49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15:00-16:00</w:t>
            </w:r>
          </w:p>
        </w:tc>
        <w:tc>
          <w:tcPr>
            <w:tcW w:w="6299" w:type="dxa"/>
          </w:tcPr>
          <w:p w:rsidR="006B365E" w:rsidRPr="007C799D" w:rsidRDefault="006B365E" w:rsidP="00AF499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Complete ANNUAL CATCH ESTIMATES</w:t>
            </w:r>
          </w:p>
          <w:p w:rsidR="006B365E" w:rsidRDefault="006B365E" w:rsidP="00A62C7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specific data-related issues with SPC staff (one-on-one)</w:t>
            </w:r>
          </w:p>
          <w:p w:rsidR="006B365E" w:rsidRPr="00AF4999" w:rsidRDefault="006B365E" w:rsidP="00AF499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Review any specific issues with TUFMAN, etc. with SPC 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(one-on-one)</w:t>
            </w:r>
          </w:p>
        </w:tc>
      </w:tr>
      <w:tr w:rsidR="00E41034" w:rsidRPr="007C799D" w:rsidTr="00E41034">
        <w:tc>
          <w:tcPr>
            <w:tcW w:w="1668" w:type="dxa"/>
            <w:vMerge w:val="restart"/>
            <w:vAlign w:val="center"/>
          </w:tcPr>
          <w:p w:rsidR="00E41034" w:rsidRDefault="006B365E" w:rsidP="00E4103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</w:t>
            </w:r>
          </w:p>
          <w:p w:rsidR="00E41034" w:rsidRPr="007C799D" w:rsidRDefault="00E41034" w:rsidP="006B36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2</w:t>
            </w:r>
            <w:r w:rsidR="006B365E">
              <w:rPr>
                <w:rFonts w:asciiTheme="minorHAnsi" w:hAnsiTheme="minorHAnsi"/>
                <w:sz w:val="20"/>
                <w:szCs w:val="20"/>
              </w:rPr>
              <w:t>2</w:t>
            </w:r>
            <w:r w:rsidRPr="007C799D">
              <w:rPr>
                <w:rFonts w:asciiTheme="minorHAnsi" w:hAnsi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275" w:type="dxa"/>
          </w:tcPr>
          <w:p w:rsidR="00E41034" w:rsidRPr="007C799D" w:rsidRDefault="00E41034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08:00-09:30</w:t>
            </w:r>
          </w:p>
          <w:p w:rsidR="00E41034" w:rsidRPr="007C799D" w:rsidRDefault="00E41034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10:00-11:30</w:t>
            </w:r>
          </w:p>
        </w:tc>
        <w:tc>
          <w:tcPr>
            <w:tcW w:w="6299" w:type="dxa"/>
          </w:tcPr>
          <w:p w:rsidR="00E41034" w:rsidRPr="007C799D" w:rsidRDefault="00E41034" w:rsidP="00A62C7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REVIEW OF WORK UNDERTAKEN</w:t>
            </w:r>
          </w:p>
          <w:p w:rsidR="00E41034" w:rsidRPr="007C799D" w:rsidRDefault="00E41034" w:rsidP="005643E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 xml:space="preserve">Free time to </w:t>
            </w:r>
          </w:p>
          <w:p w:rsidR="00E41034" w:rsidRPr="007C799D" w:rsidRDefault="00E41034" w:rsidP="005643E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Complete ANNUAL CATCH ESTIMATES</w:t>
            </w:r>
          </w:p>
          <w:p w:rsidR="00E41034" w:rsidRPr="007C799D" w:rsidRDefault="00E41034" w:rsidP="005643E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lastRenderedPageBreak/>
              <w:t>Review any specific issues with TUFMAN, etc. with SPC staff</w:t>
            </w:r>
          </w:p>
        </w:tc>
      </w:tr>
      <w:tr w:rsidR="00E41034" w:rsidRPr="007C799D" w:rsidTr="0084222B">
        <w:tc>
          <w:tcPr>
            <w:tcW w:w="1668" w:type="dxa"/>
            <w:vMerge/>
          </w:tcPr>
          <w:p w:rsidR="00E41034" w:rsidRPr="007C799D" w:rsidRDefault="00E41034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1034" w:rsidRPr="007C799D" w:rsidRDefault="00E41034" w:rsidP="008422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11:30</w:t>
            </w:r>
          </w:p>
        </w:tc>
        <w:tc>
          <w:tcPr>
            <w:tcW w:w="6299" w:type="dxa"/>
          </w:tcPr>
          <w:p w:rsidR="00E41034" w:rsidRPr="007C799D" w:rsidRDefault="00E41034" w:rsidP="005643E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C799D">
              <w:rPr>
                <w:rFonts w:asciiTheme="minorHAnsi" w:hAnsiTheme="minorHAnsi"/>
                <w:sz w:val="20"/>
                <w:szCs w:val="20"/>
              </w:rPr>
              <w:t>CLOSE OF WORKSHOP</w:t>
            </w:r>
          </w:p>
        </w:tc>
      </w:tr>
    </w:tbl>
    <w:p w:rsidR="0084222B" w:rsidRPr="007C799D" w:rsidRDefault="0084222B" w:rsidP="0084222B">
      <w:pPr>
        <w:pStyle w:val="Default"/>
        <w:rPr>
          <w:rFonts w:asciiTheme="minorHAnsi" w:hAnsiTheme="minorHAnsi"/>
        </w:rPr>
      </w:pPr>
    </w:p>
    <w:p w:rsidR="00CF09C6" w:rsidRDefault="00CF09C6"/>
    <w:sectPr w:rsidR="00CF09C6" w:rsidSect="00CF0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CB9"/>
    <w:multiLevelType w:val="hybridMultilevel"/>
    <w:tmpl w:val="A79E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709D"/>
    <w:multiLevelType w:val="hybridMultilevel"/>
    <w:tmpl w:val="1CE27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E6AB4"/>
    <w:multiLevelType w:val="hybridMultilevel"/>
    <w:tmpl w:val="8A206AE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7501A94"/>
    <w:multiLevelType w:val="multilevel"/>
    <w:tmpl w:val="0FB4D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22B"/>
    <w:rsid w:val="000004A7"/>
    <w:rsid w:val="00000923"/>
    <w:rsid w:val="00001330"/>
    <w:rsid w:val="000014BF"/>
    <w:rsid w:val="000017C4"/>
    <w:rsid w:val="00001A5E"/>
    <w:rsid w:val="00001D11"/>
    <w:rsid w:val="00002116"/>
    <w:rsid w:val="0000277D"/>
    <w:rsid w:val="0000315F"/>
    <w:rsid w:val="00004190"/>
    <w:rsid w:val="00004B7B"/>
    <w:rsid w:val="00004F4B"/>
    <w:rsid w:val="00005092"/>
    <w:rsid w:val="0000528E"/>
    <w:rsid w:val="000057FF"/>
    <w:rsid w:val="0000674B"/>
    <w:rsid w:val="00007589"/>
    <w:rsid w:val="0000779B"/>
    <w:rsid w:val="00010174"/>
    <w:rsid w:val="00010959"/>
    <w:rsid w:val="00010B02"/>
    <w:rsid w:val="00010F62"/>
    <w:rsid w:val="00011C7A"/>
    <w:rsid w:val="00011D3D"/>
    <w:rsid w:val="00012965"/>
    <w:rsid w:val="000134BF"/>
    <w:rsid w:val="000137EF"/>
    <w:rsid w:val="00014089"/>
    <w:rsid w:val="0001415C"/>
    <w:rsid w:val="00014AB2"/>
    <w:rsid w:val="00014BEC"/>
    <w:rsid w:val="00014EDC"/>
    <w:rsid w:val="00015714"/>
    <w:rsid w:val="00016242"/>
    <w:rsid w:val="00016AF5"/>
    <w:rsid w:val="00017705"/>
    <w:rsid w:val="00017F37"/>
    <w:rsid w:val="00021297"/>
    <w:rsid w:val="00021654"/>
    <w:rsid w:val="000218B0"/>
    <w:rsid w:val="0002260F"/>
    <w:rsid w:val="00022DDD"/>
    <w:rsid w:val="000233FD"/>
    <w:rsid w:val="00024271"/>
    <w:rsid w:val="0002474D"/>
    <w:rsid w:val="00024F85"/>
    <w:rsid w:val="000259BA"/>
    <w:rsid w:val="00026DA2"/>
    <w:rsid w:val="00026FE2"/>
    <w:rsid w:val="0002761A"/>
    <w:rsid w:val="000276C5"/>
    <w:rsid w:val="00031337"/>
    <w:rsid w:val="000318A6"/>
    <w:rsid w:val="00031B46"/>
    <w:rsid w:val="000324A3"/>
    <w:rsid w:val="00033B2F"/>
    <w:rsid w:val="0003519F"/>
    <w:rsid w:val="00035252"/>
    <w:rsid w:val="00035757"/>
    <w:rsid w:val="00035BCA"/>
    <w:rsid w:val="00035DF7"/>
    <w:rsid w:val="00036234"/>
    <w:rsid w:val="00037153"/>
    <w:rsid w:val="00037684"/>
    <w:rsid w:val="000377E3"/>
    <w:rsid w:val="000415B2"/>
    <w:rsid w:val="0004177B"/>
    <w:rsid w:val="00041E1E"/>
    <w:rsid w:val="000427CF"/>
    <w:rsid w:val="000432DD"/>
    <w:rsid w:val="0004342C"/>
    <w:rsid w:val="00045C60"/>
    <w:rsid w:val="0004647D"/>
    <w:rsid w:val="00047993"/>
    <w:rsid w:val="00047E88"/>
    <w:rsid w:val="0005005A"/>
    <w:rsid w:val="00050283"/>
    <w:rsid w:val="00051E2E"/>
    <w:rsid w:val="000525E1"/>
    <w:rsid w:val="000527F2"/>
    <w:rsid w:val="00053D4D"/>
    <w:rsid w:val="00053DB7"/>
    <w:rsid w:val="0005410A"/>
    <w:rsid w:val="0005410C"/>
    <w:rsid w:val="00054724"/>
    <w:rsid w:val="00054A24"/>
    <w:rsid w:val="00055DC6"/>
    <w:rsid w:val="00055EB2"/>
    <w:rsid w:val="00055FED"/>
    <w:rsid w:val="0005649F"/>
    <w:rsid w:val="00056A4E"/>
    <w:rsid w:val="00056D1B"/>
    <w:rsid w:val="00056D6A"/>
    <w:rsid w:val="00056D8E"/>
    <w:rsid w:val="00057CDE"/>
    <w:rsid w:val="00061353"/>
    <w:rsid w:val="000613BF"/>
    <w:rsid w:val="00061AC7"/>
    <w:rsid w:val="00061F78"/>
    <w:rsid w:val="00062035"/>
    <w:rsid w:val="000621A1"/>
    <w:rsid w:val="0006231D"/>
    <w:rsid w:val="00062E1D"/>
    <w:rsid w:val="000636A5"/>
    <w:rsid w:val="00063A3E"/>
    <w:rsid w:val="0006463A"/>
    <w:rsid w:val="00064A24"/>
    <w:rsid w:val="0006504D"/>
    <w:rsid w:val="0006521D"/>
    <w:rsid w:val="000652F4"/>
    <w:rsid w:val="00065DE6"/>
    <w:rsid w:val="0006610D"/>
    <w:rsid w:val="00067295"/>
    <w:rsid w:val="000705FC"/>
    <w:rsid w:val="00071329"/>
    <w:rsid w:val="000719B5"/>
    <w:rsid w:val="00072039"/>
    <w:rsid w:val="0007215B"/>
    <w:rsid w:val="0007222F"/>
    <w:rsid w:val="000726CD"/>
    <w:rsid w:val="00075428"/>
    <w:rsid w:val="00075F6C"/>
    <w:rsid w:val="000761E6"/>
    <w:rsid w:val="00076842"/>
    <w:rsid w:val="00076D3E"/>
    <w:rsid w:val="000774F9"/>
    <w:rsid w:val="000810B3"/>
    <w:rsid w:val="000815D2"/>
    <w:rsid w:val="00081695"/>
    <w:rsid w:val="000816D3"/>
    <w:rsid w:val="00081CB5"/>
    <w:rsid w:val="000822A0"/>
    <w:rsid w:val="00082EF2"/>
    <w:rsid w:val="00083C2D"/>
    <w:rsid w:val="000843EB"/>
    <w:rsid w:val="00085674"/>
    <w:rsid w:val="000874EF"/>
    <w:rsid w:val="00087C46"/>
    <w:rsid w:val="00087E50"/>
    <w:rsid w:val="00090842"/>
    <w:rsid w:val="0009084C"/>
    <w:rsid w:val="00090898"/>
    <w:rsid w:val="00091678"/>
    <w:rsid w:val="00092D43"/>
    <w:rsid w:val="00092E9E"/>
    <w:rsid w:val="00094150"/>
    <w:rsid w:val="00094860"/>
    <w:rsid w:val="00095949"/>
    <w:rsid w:val="00095D25"/>
    <w:rsid w:val="00097091"/>
    <w:rsid w:val="00097960"/>
    <w:rsid w:val="00097C7A"/>
    <w:rsid w:val="00097E3E"/>
    <w:rsid w:val="00097E75"/>
    <w:rsid w:val="000A0145"/>
    <w:rsid w:val="000A1592"/>
    <w:rsid w:val="000A1600"/>
    <w:rsid w:val="000A171A"/>
    <w:rsid w:val="000A2171"/>
    <w:rsid w:val="000A31D1"/>
    <w:rsid w:val="000A4E75"/>
    <w:rsid w:val="000A59E3"/>
    <w:rsid w:val="000A5E2D"/>
    <w:rsid w:val="000A680D"/>
    <w:rsid w:val="000A74D1"/>
    <w:rsid w:val="000B0501"/>
    <w:rsid w:val="000B07FD"/>
    <w:rsid w:val="000B1862"/>
    <w:rsid w:val="000B220C"/>
    <w:rsid w:val="000B34A4"/>
    <w:rsid w:val="000B3EA1"/>
    <w:rsid w:val="000B5AA5"/>
    <w:rsid w:val="000B69DA"/>
    <w:rsid w:val="000B724B"/>
    <w:rsid w:val="000B7552"/>
    <w:rsid w:val="000B78F9"/>
    <w:rsid w:val="000C0BAD"/>
    <w:rsid w:val="000C0C43"/>
    <w:rsid w:val="000C1A24"/>
    <w:rsid w:val="000C3696"/>
    <w:rsid w:val="000C36F2"/>
    <w:rsid w:val="000C380A"/>
    <w:rsid w:val="000C39E5"/>
    <w:rsid w:val="000C4599"/>
    <w:rsid w:val="000C6DF0"/>
    <w:rsid w:val="000C75FA"/>
    <w:rsid w:val="000D159D"/>
    <w:rsid w:val="000D200F"/>
    <w:rsid w:val="000D2CC0"/>
    <w:rsid w:val="000D33C4"/>
    <w:rsid w:val="000D3868"/>
    <w:rsid w:val="000D3EBD"/>
    <w:rsid w:val="000D4C8E"/>
    <w:rsid w:val="000D55F1"/>
    <w:rsid w:val="000D5EB7"/>
    <w:rsid w:val="000D5F4E"/>
    <w:rsid w:val="000D6428"/>
    <w:rsid w:val="000D696B"/>
    <w:rsid w:val="000D7018"/>
    <w:rsid w:val="000D75D9"/>
    <w:rsid w:val="000E0134"/>
    <w:rsid w:val="000E0A2F"/>
    <w:rsid w:val="000E0D64"/>
    <w:rsid w:val="000E3380"/>
    <w:rsid w:val="000E4F6B"/>
    <w:rsid w:val="000E5072"/>
    <w:rsid w:val="000E5707"/>
    <w:rsid w:val="000E66A6"/>
    <w:rsid w:val="000E6B86"/>
    <w:rsid w:val="000E6CB6"/>
    <w:rsid w:val="000F027C"/>
    <w:rsid w:val="000F2F7A"/>
    <w:rsid w:val="000F399D"/>
    <w:rsid w:val="000F6084"/>
    <w:rsid w:val="000F650D"/>
    <w:rsid w:val="000F663C"/>
    <w:rsid w:val="000F6979"/>
    <w:rsid w:val="000F6F36"/>
    <w:rsid w:val="00100139"/>
    <w:rsid w:val="00100762"/>
    <w:rsid w:val="00100BED"/>
    <w:rsid w:val="0010153E"/>
    <w:rsid w:val="00102C74"/>
    <w:rsid w:val="0010370F"/>
    <w:rsid w:val="00105061"/>
    <w:rsid w:val="00105FEB"/>
    <w:rsid w:val="00106A38"/>
    <w:rsid w:val="00106BD8"/>
    <w:rsid w:val="00106F84"/>
    <w:rsid w:val="00107831"/>
    <w:rsid w:val="00107999"/>
    <w:rsid w:val="001107BB"/>
    <w:rsid w:val="00110E59"/>
    <w:rsid w:val="00110F54"/>
    <w:rsid w:val="001118E4"/>
    <w:rsid w:val="0011197A"/>
    <w:rsid w:val="00111DFF"/>
    <w:rsid w:val="00112177"/>
    <w:rsid w:val="001125AA"/>
    <w:rsid w:val="00113281"/>
    <w:rsid w:val="00113846"/>
    <w:rsid w:val="00113A33"/>
    <w:rsid w:val="00114F04"/>
    <w:rsid w:val="00115CBC"/>
    <w:rsid w:val="00116391"/>
    <w:rsid w:val="00116523"/>
    <w:rsid w:val="001172AB"/>
    <w:rsid w:val="00117F95"/>
    <w:rsid w:val="00120FD9"/>
    <w:rsid w:val="0012175F"/>
    <w:rsid w:val="0012246D"/>
    <w:rsid w:val="00122EF6"/>
    <w:rsid w:val="00123ADA"/>
    <w:rsid w:val="00124324"/>
    <w:rsid w:val="00124768"/>
    <w:rsid w:val="001247E5"/>
    <w:rsid w:val="001258B6"/>
    <w:rsid w:val="00127622"/>
    <w:rsid w:val="001279BA"/>
    <w:rsid w:val="00127E36"/>
    <w:rsid w:val="00130AAC"/>
    <w:rsid w:val="001315DD"/>
    <w:rsid w:val="00131D3C"/>
    <w:rsid w:val="00131ECD"/>
    <w:rsid w:val="00131EE5"/>
    <w:rsid w:val="00132366"/>
    <w:rsid w:val="00133823"/>
    <w:rsid w:val="00133AE1"/>
    <w:rsid w:val="00134923"/>
    <w:rsid w:val="001349E5"/>
    <w:rsid w:val="00134A2A"/>
    <w:rsid w:val="00134C75"/>
    <w:rsid w:val="001359FD"/>
    <w:rsid w:val="001367B1"/>
    <w:rsid w:val="00136985"/>
    <w:rsid w:val="00137813"/>
    <w:rsid w:val="001378A0"/>
    <w:rsid w:val="00141346"/>
    <w:rsid w:val="001413CC"/>
    <w:rsid w:val="00142170"/>
    <w:rsid w:val="00142861"/>
    <w:rsid w:val="00143302"/>
    <w:rsid w:val="0014335D"/>
    <w:rsid w:val="00143F6C"/>
    <w:rsid w:val="00144443"/>
    <w:rsid w:val="0014513D"/>
    <w:rsid w:val="00145477"/>
    <w:rsid w:val="00145788"/>
    <w:rsid w:val="00145B48"/>
    <w:rsid w:val="00145D14"/>
    <w:rsid w:val="001470C0"/>
    <w:rsid w:val="00147537"/>
    <w:rsid w:val="001478F2"/>
    <w:rsid w:val="00150097"/>
    <w:rsid w:val="0015055B"/>
    <w:rsid w:val="001517D3"/>
    <w:rsid w:val="00151AF7"/>
    <w:rsid w:val="001521A6"/>
    <w:rsid w:val="0015271F"/>
    <w:rsid w:val="00153B5D"/>
    <w:rsid w:val="00154334"/>
    <w:rsid w:val="00154780"/>
    <w:rsid w:val="00155810"/>
    <w:rsid w:val="001558D2"/>
    <w:rsid w:val="0015743C"/>
    <w:rsid w:val="001600D9"/>
    <w:rsid w:val="001604FE"/>
    <w:rsid w:val="00160B68"/>
    <w:rsid w:val="00160CAD"/>
    <w:rsid w:val="00161546"/>
    <w:rsid w:val="00162A38"/>
    <w:rsid w:val="00163445"/>
    <w:rsid w:val="00163A24"/>
    <w:rsid w:val="00163E52"/>
    <w:rsid w:val="00164E62"/>
    <w:rsid w:val="0016553D"/>
    <w:rsid w:val="0016599C"/>
    <w:rsid w:val="001661D2"/>
    <w:rsid w:val="0016643A"/>
    <w:rsid w:val="00167889"/>
    <w:rsid w:val="00167D31"/>
    <w:rsid w:val="00167E90"/>
    <w:rsid w:val="00170518"/>
    <w:rsid w:val="00170FBE"/>
    <w:rsid w:val="00171014"/>
    <w:rsid w:val="001719D6"/>
    <w:rsid w:val="00171FAA"/>
    <w:rsid w:val="001729FF"/>
    <w:rsid w:val="00172EE2"/>
    <w:rsid w:val="0017424A"/>
    <w:rsid w:val="00174C4F"/>
    <w:rsid w:val="00175CF7"/>
    <w:rsid w:val="00177720"/>
    <w:rsid w:val="001777D3"/>
    <w:rsid w:val="00177A7A"/>
    <w:rsid w:val="00177C3D"/>
    <w:rsid w:val="00177EE0"/>
    <w:rsid w:val="0018003B"/>
    <w:rsid w:val="00180B11"/>
    <w:rsid w:val="00180CAA"/>
    <w:rsid w:val="00180DCC"/>
    <w:rsid w:val="001815FD"/>
    <w:rsid w:val="00182356"/>
    <w:rsid w:val="001827F1"/>
    <w:rsid w:val="001828BD"/>
    <w:rsid w:val="00182B70"/>
    <w:rsid w:val="00183200"/>
    <w:rsid w:val="00183842"/>
    <w:rsid w:val="00185012"/>
    <w:rsid w:val="00186082"/>
    <w:rsid w:val="001869B8"/>
    <w:rsid w:val="001869D5"/>
    <w:rsid w:val="001870D8"/>
    <w:rsid w:val="0018727A"/>
    <w:rsid w:val="0019003B"/>
    <w:rsid w:val="0019020E"/>
    <w:rsid w:val="0019034D"/>
    <w:rsid w:val="00190624"/>
    <w:rsid w:val="00190706"/>
    <w:rsid w:val="0019177F"/>
    <w:rsid w:val="001934EC"/>
    <w:rsid w:val="00194061"/>
    <w:rsid w:val="00194B67"/>
    <w:rsid w:val="001953BE"/>
    <w:rsid w:val="00195C9A"/>
    <w:rsid w:val="00195EC8"/>
    <w:rsid w:val="00196385"/>
    <w:rsid w:val="0019661F"/>
    <w:rsid w:val="00196F95"/>
    <w:rsid w:val="00197C59"/>
    <w:rsid w:val="00197EE7"/>
    <w:rsid w:val="001A040C"/>
    <w:rsid w:val="001A1CB8"/>
    <w:rsid w:val="001A2280"/>
    <w:rsid w:val="001A3263"/>
    <w:rsid w:val="001A3CCD"/>
    <w:rsid w:val="001A3E10"/>
    <w:rsid w:val="001A4291"/>
    <w:rsid w:val="001A431A"/>
    <w:rsid w:val="001A4AB6"/>
    <w:rsid w:val="001A58B8"/>
    <w:rsid w:val="001A719D"/>
    <w:rsid w:val="001A7514"/>
    <w:rsid w:val="001B0638"/>
    <w:rsid w:val="001B0ACE"/>
    <w:rsid w:val="001B0FB1"/>
    <w:rsid w:val="001B111A"/>
    <w:rsid w:val="001B1352"/>
    <w:rsid w:val="001B1554"/>
    <w:rsid w:val="001B2138"/>
    <w:rsid w:val="001B24A9"/>
    <w:rsid w:val="001B58EF"/>
    <w:rsid w:val="001B69B9"/>
    <w:rsid w:val="001B7588"/>
    <w:rsid w:val="001B78A9"/>
    <w:rsid w:val="001C0273"/>
    <w:rsid w:val="001C1187"/>
    <w:rsid w:val="001C146D"/>
    <w:rsid w:val="001C1714"/>
    <w:rsid w:val="001C1A69"/>
    <w:rsid w:val="001C1ABE"/>
    <w:rsid w:val="001C222E"/>
    <w:rsid w:val="001C24F2"/>
    <w:rsid w:val="001C2EDF"/>
    <w:rsid w:val="001C35C9"/>
    <w:rsid w:val="001C4158"/>
    <w:rsid w:val="001C4BD2"/>
    <w:rsid w:val="001C5212"/>
    <w:rsid w:val="001C5757"/>
    <w:rsid w:val="001C5C0B"/>
    <w:rsid w:val="001C5CB3"/>
    <w:rsid w:val="001C5E96"/>
    <w:rsid w:val="001C6BF8"/>
    <w:rsid w:val="001C6C7A"/>
    <w:rsid w:val="001C7146"/>
    <w:rsid w:val="001C732A"/>
    <w:rsid w:val="001C73F1"/>
    <w:rsid w:val="001D0443"/>
    <w:rsid w:val="001D0D84"/>
    <w:rsid w:val="001D18C4"/>
    <w:rsid w:val="001D2046"/>
    <w:rsid w:val="001D2413"/>
    <w:rsid w:val="001D30B1"/>
    <w:rsid w:val="001D34E4"/>
    <w:rsid w:val="001D526A"/>
    <w:rsid w:val="001D57AB"/>
    <w:rsid w:val="001D5C13"/>
    <w:rsid w:val="001D6358"/>
    <w:rsid w:val="001D738C"/>
    <w:rsid w:val="001D73BF"/>
    <w:rsid w:val="001D745E"/>
    <w:rsid w:val="001D77AC"/>
    <w:rsid w:val="001D7A78"/>
    <w:rsid w:val="001E06E6"/>
    <w:rsid w:val="001E0A3C"/>
    <w:rsid w:val="001E0EFE"/>
    <w:rsid w:val="001E1154"/>
    <w:rsid w:val="001E12EA"/>
    <w:rsid w:val="001E2648"/>
    <w:rsid w:val="001E3077"/>
    <w:rsid w:val="001E3580"/>
    <w:rsid w:val="001E3E92"/>
    <w:rsid w:val="001E3F18"/>
    <w:rsid w:val="001E41C4"/>
    <w:rsid w:val="001E4C00"/>
    <w:rsid w:val="001E52D0"/>
    <w:rsid w:val="001E591D"/>
    <w:rsid w:val="001E5A96"/>
    <w:rsid w:val="001E649E"/>
    <w:rsid w:val="001E78F6"/>
    <w:rsid w:val="001E79D2"/>
    <w:rsid w:val="001F0A2D"/>
    <w:rsid w:val="001F0D94"/>
    <w:rsid w:val="001F15AB"/>
    <w:rsid w:val="001F2DFE"/>
    <w:rsid w:val="001F3C74"/>
    <w:rsid w:val="001F5360"/>
    <w:rsid w:val="001F5506"/>
    <w:rsid w:val="001F5512"/>
    <w:rsid w:val="001F614F"/>
    <w:rsid w:val="001F6677"/>
    <w:rsid w:val="001F6F99"/>
    <w:rsid w:val="001F7F06"/>
    <w:rsid w:val="002014A0"/>
    <w:rsid w:val="00202249"/>
    <w:rsid w:val="0020266E"/>
    <w:rsid w:val="00202EBD"/>
    <w:rsid w:val="00203283"/>
    <w:rsid w:val="0020394C"/>
    <w:rsid w:val="00204DA5"/>
    <w:rsid w:val="00205260"/>
    <w:rsid w:val="0020595A"/>
    <w:rsid w:val="00205CF7"/>
    <w:rsid w:val="00206A72"/>
    <w:rsid w:val="00207E08"/>
    <w:rsid w:val="00207F51"/>
    <w:rsid w:val="00207FB5"/>
    <w:rsid w:val="00210629"/>
    <w:rsid w:val="00210F69"/>
    <w:rsid w:val="00211922"/>
    <w:rsid w:val="00212BF3"/>
    <w:rsid w:val="00212C28"/>
    <w:rsid w:val="002136E3"/>
    <w:rsid w:val="00215025"/>
    <w:rsid w:val="00215A17"/>
    <w:rsid w:val="00215E3C"/>
    <w:rsid w:val="00216579"/>
    <w:rsid w:val="00217115"/>
    <w:rsid w:val="00217D20"/>
    <w:rsid w:val="00217F42"/>
    <w:rsid w:val="0022163A"/>
    <w:rsid w:val="00221B72"/>
    <w:rsid w:val="00222C60"/>
    <w:rsid w:val="00223FDC"/>
    <w:rsid w:val="00225193"/>
    <w:rsid w:val="002254E3"/>
    <w:rsid w:val="002256B3"/>
    <w:rsid w:val="0022576D"/>
    <w:rsid w:val="00226960"/>
    <w:rsid w:val="00233454"/>
    <w:rsid w:val="00233F00"/>
    <w:rsid w:val="0023455D"/>
    <w:rsid w:val="002359A3"/>
    <w:rsid w:val="00235BCE"/>
    <w:rsid w:val="00235E35"/>
    <w:rsid w:val="0023612C"/>
    <w:rsid w:val="00236AD2"/>
    <w:rsid w:val="0023787C"/>
    <w:rsid w:val="00237F39"/>
    <w:rsid w:val="00241446"/>
    <w:rsid w:val="00243120"/>
    <w:rsid w:val="002431BD"/>
    <w:rsid w:val="00243864"/>
    <w:rsid w:val="00244E15"/>
    <w:rsid w:val="0024571B"/>
    <w:rsid w:val="00245A08"/>
    <w:rsid w:val="00245EE3"/>
    <w:rsid w:val="00245FDF"/>
    <w:rsid w:val="00246158"/>
    <w:rsid w:val="00246614"/>
    <w:rsid w:val="00246EF2"/>
    <w:rsid w:val="00246F0F"/>
    <w:rsid w:val="00247635"/>
    <w:rsid w:val="002478C9"/>
    <w:rsid w:val="0024790A"/>
    <w:rsid w:val="00251F95"/>
    <w:rsid w:val="0025239A"/>
    <w:rsid w:val="002526E9"/>
    <w:rsid w:val="00252A23"/>
    <w:rsid w:val="00253A9F"/>
    <w:rsid w:val="00253F3F"/>
    <w:rsid w:val="00254150"/>
    <w:rsid w:val="002553EF"/>
    <w:rsid w:val="002561F3"/>
    <w:rsid w:val="002562F3"/>
    <w:rsid w:val="00256765"/>
    <w:rsid w:val="00256C5E"/>
    <w:rsid w:val="00257138"/>
    <w:rsid w:val="00257F50"/>
    <w:rsid w:val="00261501"/>
    <w:rsid w:val="00261595"/>
    <w:rsid w:val="00261BA3"/>
    <w:rsid w:val="00261EE3"/>
    <w:rsid w:val="00262BB6"/>
    <w:rsid w:val="00262D08"/>
    <w:rsid w:val="00263883"/>
    <w:rsid w:val="00263AC9"/>
    <w:rsid w:val="00264580"/>
    <w:rsid w:val="002659BF"/>
    <w:rsid w:val="00265EF0"/>
    <w:rsid w:val="00266663"/>
    <w:rsid w:val="002721F1"/>
    <w:rsid w:val="00272667"/>
    <w:rsid w:val="00272D58"/>
    <w:rsid w:val="00272F4A"/>
    <w:rsid w:val="0027350E"/>
    <w:rsid w:val="00273823"/>
    <w:rsid w:val="00273BCF"/>
    <w:rsid w:val="00273E2C"/>
    <w:rsid w:val="00274C29"/>
    <w:rsid w:val="00274D5A"/>
    <w:rsid w:val="00275CA2"/>
    <w:rsid w:val="00276B8F"/>
    <w:rsid w:val="00277468"/>
    <w:rsid w:val="00280824"/>
    <w:rsid w:val="002815F4"/>
    <w:rsid w:val="00281960"/>
    <w:rsid w:val="00282D48"/>
    <w:rsid w:val="002836FE"/>
    <w:rsid w:val="00284D84"/>
    <w:rsid w:val="00285485"/>
    <w:rsid w:val="00285A56"/>
    <w:rsid w:val="00285E26"/>
    <w:rsid w:val="0028655D"/>
    <w:rsid w:val="002866BB"/>
    <w:rsid w:val="002867A8"/>
    <w:rsid w:val="00286F1A"/>
    <w:rsid w:val="00287C29"/>
    <w:rsid w:val="002904AD"/>
    <w:rsid w:val="002904DA"/>
    <w:rsid w:val="002908E6"/>
    <w:rsid w:val="002915BD"/>
    <w:rsid w:val="00292868"/>
    <w:rsid w:val="00292F4A"/>
    <w:rsid w:val="00293B07"/>
    <w:rsid w:val="00293FDC"/>
    <w:rsid w:val="00294694"/>
    <w:rsid w:val="00294887"/>
    <w:rsid w:val="00294F5D"/>
    <w:rsid w:val="00295D0C"/>
    <w:rsid w:val="002961F1"/>
    <w:rsid w:val="002966B2"/>
    <w:rsid w:val="00296AA1"/>
    <w:rsid w:val="002972B8"/>
    <w:rsid w:val="002973DB"/>
    <w:rsid w:val="002977A9"/>
    <w:rsid w:val="002A085A"/>
    <w:rsid w:val="002A176B"/>
    <w:rsid w:val="002A3241"/>
    <w:rsid w:val="002A368D"/>
    <w:rsid w:val="002A5486"/>
    <w:rsid w:val="002A65C4"/>
    <w:rsid w:val="002A6C17"/>
    <w:rsid w:val="002A7354"/>
    <w:rsid w:val="002A74AF"/>
    <w:rsid w:val="002A7D6F"/>
    <w:rsid w:val="002B0211"/>
    <w:rsid w:val="002B09B6"/>
    <w:rsid w:val="002B2B34"/>
    <w:rsid w:val="002B2BF8"/>
    <w:rsid w:val="002B4FE7"/>
    <w:rsid w:val="002B6454"/>
    <w:rsid w:val="002C0540"/>
    <w:rsid w:val="002C1BC6"/>
    <w:rsid w:val="002C1D71"/>
    <w:rsid w:val="002C2926"/>
    <w:rsid w:val="002C31FC"/>
    <w:rsid w:val="002C34DC"/>
    <w:rsid w:val="002C3893"/>
    <w:rsid w:val="002C38D9"/>
    <w:rsid w:val="002C3AB8"/>
    <w:rsid w:val="002C4FCD"/>
    <w:rsid w:val="002C5A12"/>
    <w:rsid w:val="002C5D2D"/>
    <w:rsid w:val="002C76B4"/>
    <w:rsid w:val="002C7807"/>
    <w:rsid w:val="002C7AF9"/>
    <w:rsid w:val="002C7DF4"/>
    <w:rsid w:val="002C7E0F"/>
    <w:rsid w:val="002D0279"/>
    <w:rsid w:val="002D0D9D"/>
    <w:rsid w:val="002D0F49"/>
    <w:rsid w:val="002D193D"/>
    <w:rsid w:val="002D1B27"/>
    <w:rsid w:val="002D1FEB"/>
    <w:rsid w:val="002D43F2"/>
    <w:rsid w:val="002D4BBF"/>
    <w:rsid w:val="002D50A9"/>
    <w:rsid w:val="002D5F70"/>
    <w:rsid w:val="002D6D4B"/>
    <w:rsid w:val="002D710F"/>
    <w:rsid w:val="002D71F4"/>
    <w:rsid w:val="002D7E8D"/>
    <w:rsid w:val="002E00DD"/>
    <w:rsid w:val="002E0839"/>
    <w:rsid w:val="002E0C97"/>
    <w:rsid w:val="002E11FD"/>
    <w:rsid w:val="002E16EE"/>
    <w:rsid w:val="002E24F6"/>
    <w:rsid w:val="002E2C1A"/>
    <w:rsid w:val="002E3505"/>
    <w:rsid w:val="002E3A47"/>
    <w:rsid w:val="002E3A8A"/>
    <w:rsid w:val="002E4E41"/>
    <w:rsid w:val="002E5315"/>
    <w:rsid w:val="002E5433"/>
    <w:rsid w:val="002E560E"/>
    <w:rsid w:val="002E573B"/>
    <w:rsid w:val="002E5D6A"/>
    <w:rsid w:val="002E6084"/>
    <w:rsid w:val="002E63E5"/>
    <w:rsid w:val="002E7747"/>
    <w:rsid w:val="002E7BE2"/>
    <w:rsid w:val="002F068E"/>
    <w:rsid w:val="002F0BF5"/>
    <w:rsid w:val="002F0E18"/>
    <w:rsid w:val="002F11C6"/>
    <w:rsid w:val="002F18A6"/>
    <w:rsid w:val="002F4A7F"/>
    <w:rsid w:val="002F51B5"/>
    <w:rsid w:val="002F54BE"/>
    <w:rsid w:val="002F5C0D"/>
    <w:rsid w:val="002F5C83"/>
    <w:rsid w:val="002F6659"/>
    <w:rsid w:val="002F68F9"/>
    <w:rsid w:val="002F699D"/>
    <w:rsid w:val="002F6CDE"/>
    <w:rsid w:val="002F733D"/>
    <w:rsid w:val="002F73B7"/>
    <w:rsid w:val="002F775D"/>
    <w:rsid w:val="002F7A36"/>
    <w:rsid w:val="002F7CD4"/>
    <w:rsid w:val="003004BF"/>
    <w:rsid w:val="003009B0"/>
    <w:rsid w:val="00300ABE"/>
    <w:rsid w:val="00300E24"/>
    <w:rsid w:val="003017F9"/>
    <w:rsid w:val="003019CA"/>
    <w:rsid w:val="00301AA6"/>
    <w:rsid w:val="00301AE4"/>
    <w:rsid w:val="00301E8B"/>
    <w:rsid w:val="00301EC1"/>
    <w:rsid w:val="00302027"/>
    <w:rsid w:val="00302B2D"/>
    <w:rsid w:val="0030300B"/>
    <w:rsid w:val="00303D08"/>
    <w:rsid w:val="003049E5"/>
    <w:rsid w:val="00305165"/>
    <w:rsid w:val="00305DE2"/>
    <w:rsid w:val="00306825"/>
    <w:rsid w:val="00306BED"/>
    <w:rsid w:val="00306E7E"/>
    <w:rsid w:val="00307FE6"/>
    <w:rsid w:val="00310614"/>
    <w:rsid w:val="00310759"/>
    <w:rsid w:val="00310B3C"/>
    <w:rsid w:val="00310D75"/>
    <w:rsid w:val="00311413"/>
    <w:rsid w:val="00311659"/>
    <w:rsid w:val="00312556"/>
    <w:rsid w:val="003129DA"/>
    <w:rsid w:val="00313A9C"/>
    <w:rsid w:val="003151E0"/>
    <w:rsid w:val="003152B1"/>
    <w:rsid w:val="00315B22"/>
    <w:rsid w:val="0032009F"/>
    <w:rsid w:val="00320964"/>
    <w:rsid w:val="00320C25"/>
    <w:rsid w:val="00320E4A"/>
    <w:rsid w:val="00320FB1"/>
    <w:rsid w:val="00321D75"/>
    <w:rsid w:val="00322493"/>
    <w:rsid w:val="00322DBA"/>
    <w:rsid w:val="0032306D"/>
    <w:rsid w:val="003242D3"/>
    <w:rsid w:val="0032540E"/>
    <w:rsid w:val="003271E8"/>
    <w:rsid w:val="003273EB"/>
    <w:rsid w:val="003277FF"/>
    <w:rsid w:val="00327B20"/>
    <w:rsid w:val="00327D9D"/>
    <w:rsid w:val="00331428"/>
    <w:rsid w:val="00331AC9"/>
    <w:rsid w:val="00331D9F"/>
    <w:rsid w:val="003322CA"/>
    <w:rsid w:val="00332D99"/>
    <w:rsid w:val="003333DA"/>
    <w:rsid w:val="00333483"/>
    <w:rsid w:val="00334253"/>
    <w:rsid w:val="00334C65"/>
    <w:rsid w:val="00334DDF"/>
    <w:rsid w:val="003354DB"/>
    <w:rsid w:val="0033565B"/>
    <w:rsid w:val="0033675F"/>
    <w:rsid w:val="003371B6"/>
    <w:rsid w:val="00337285"/>
    <w:rsid w:val="0034083B"/>
    <w:rsid w:val="00340A24"/>
    <w:rsid w:val="00341FD5"/>
    <w:rsid w:val="003425CF"/>
    <w:rsid w:val="00342C60"/>
    <w:rsid w:val="00343998"/>
    <w:rsid w:val="00343CF5"/>
    <w:rsid w:val="003448A7"/>
    <w:rsid w:val="0034496C"/>
    <w:rsid w:val="00344AAC"/>
    <w:rsid w:val="00344BED"/>
    <w:rsid w:val="003453DF"/>
    <w:rsid w:val="0034553A"/>
    <w:rsid w:val="00345798"/>
    <w:rsid w:val="0034731E"/>
    <w:rsid w:val="003475F4"/>
    <w:rsid w:val="00347A96"/>
    <w:rsid w:val="003506EB"/>
    <w:rsid w:val="003508B5"/>
    <w:rsid w:val="00350A1F"/>
    <w:rsid w:val="00350E49"/>
    <w:rsid w:val="0035251C"/>
    <w:rsid w:val="00353387"/>
    <w:rsid w:val="00353D7E"/>
    <w:rsid w:val="00353EDC"/>
    <w:rsid w:val="00354A30"/>
    <w:rsid w:val="00354BF4"/>
    <w:rsid w:val="00354C43"/>
    <w:rsid w:val="00354D92"/>
    <w:rsid w:val="003565ED"/>
    <w:rsid w:val="00356663"/>
    <w:rsid w:val="00356BBA"/>
    <w:rsid w:val="003570EB"/>
    <w:rsid w:val="003576D8"/>
    <w:rsid w:val="003607FE"/>
    <w:rsid w:val="00363C3C"/>
    <w:rsid w:val="0036400C"/>
    <w:rsid w:val="003657E0"/>
    <w:rsid w:val="003659A2"/>
    <w:rsid w:val="00367255"/>
    <w:rsid w:val="003706F7"/>
    <w:rsid w:val="003707FC"/>
    <w:rsid w:val="00371660"/>
    <w:rsid w:val="003716BE"/>
    <w:rsid w:val="003718AD"/>
    <w:rsid w:val="003718B9"/>
    <w:rsid w:val="0037254B"/>
    <w:rsid w:val="00372652"/>
    <w:rsid w:val="00372CFA"/>
    <w:rsid w:val="00372FE8"/>
    <w:rsid w:val="0037309C"/>
    <w:rsid w:val="00373CCB"/>
    <w:rsid w:val="003743E3"/>
    <w:rsid w:val="003746C4"/>
    <w:rsid w:val="00374F1A"/>
    <w:rsid w:val="00375DC1"/>
    <w:rsid w:val="00375EB0"/>
    <w:rsid w:val="00375FF6"/>
    <w:rsid w:val="0037621B"/>
    <w:rsid w:val="00376391"/>
    <w:rsid w:val="00376FDF"/>
    <w:rsid w:val="00380D41"/>
    <w:rsid w:val="00380DD7"/>
    <w:rsid w:val="003813C8"/>
    <w:rsid w:val="00381706"/>
    <w:rsid w:val="00382130"/>
    <w:rsid w:val="00382247"/>
    <w:rsid w:val="00382B00"/>
    <w:rsid w:val="00382B8D"/>
    <w:rsid w:val="00382C3B"/>
    <w:rsid w:val="00382DF9"/>
    <w:rsid w:val="00384927"/>
    <w:rsid w:val="0038512C"/>
    <w:rsid w:val="00385460"/>
    <w:rsid w:val="003858D0"/>
    <w:rsid w:val="0038663D"/>
    <w:rsid w:val="003868BB"/>
    <w:rsid w:val="00386CC1"/>
    <w:rsid w:val="00390865"/>
    <w:rsid w:val="00390EAF"/>
    <w:rsid w:val="00391730"/>
    <w:rsid w:val="0039218F"/>
    <w:rsid w:val="003936E7"/>
    <w:rsid w:val="00393C6D"/>
    <w:rsid w:val="00394DBF"/>
    <w:rsid w:val="00394E6D"/>
    <w:rsid w:val="003952A3"/>
    <w:rsid w:val="003953D6"/>
    <w:rsid w:val="00395911"/>
    <w:rsid w:val="003963D6"/>
    <w:rsid w:val="00396523"/>
    <w:rsid w:val="003967CE"/>
    <w:rsid w:val="00396A88"/>
    <w:rsid w:val="00396AAE"/>
    <w:rsid w:val="00396F3C"/>
    <w:rsid w:val="003973F4"/>
    <w:rsid w:val="00397EB1"/>
    <w:rsid w:val="003A09F7"/>
    <w:rsid w:val="003A14C2"/>
    <w:rsid w:val="003A1545"/>
    <w:rsid w:val="003A246A"/>
    <w:rsid w:val="003A2D68"/>
    <w:rsid w:val="003A44F1"/>
    <w:rsid w:val="003A525B"/>
    <w:rsid w:val="003A6055"/>
    <w:rsid w:val="003A67EF"/>
    <w:rsid w:val="003A6BCB"/>
    <w:rsid w:val="003A7132"/>
    <w:rsid w:val="003B0427"/>
    <w:rsid w:val="003B11FA"/>
    <w:rsid w:val="003B339F"/>
    <w:rsid w:val="003B462A"/>
    <w:rsid w:val="003B561E"/>
    <w:rsid w:val="003B590A"/>
    <w:rsid w:val="003B7117"/>
    <w:rsid w:val="003B7461"/>
    <w:rsid w:val="003B7554"/>
    <w:rsid w:val="003C03D3"/>
    <w:rsid w:val="003C0DA1"/>
    <w:rsid w:val="003C1B3E"/>
    <w:rsid w:val="003C274A"/>
    <w:rsid w:val="003C335E"/>
    <w:rsid w:val="003C3819"/>
    <w:rsid w:val="003C3B01"/>
    <w:rsid w:val="003C474A"/>
    <w:rsid w:val="003C4CAB"/>
    <w:rsid w:val="003C4F58"/>
    <w:rsid w:val="003C56FB"/>
    <w:rsid w:val="003C5FB9"/>
    <w:rsid w:val="003C79DF"/>
    <w:rsid w:val="003D03AB"/>
    <w:rsid w:val="003D0DBC"/>
    <w:rsid w:val="003D162E"/>
    <w:rsid w:val="003D1C7F"/>
    <w:rsid w:val="003D3091"/>
    <w:rsid w:val="003D3C63"/>
    <w:rsid w:val="003D4790"/>
    <w:rsid w:val="003D4843"/>
    <w:rsid w:val="003D5F61"/>
    <w:rsid w:val="003D6257"/>
    <w:rsid w:val="003D66A8"/>
    <w:rsid w:val="003D6A0C"/>
    <w:rsid w:val="003D6F45"/>
    <w:rsid w:val="003D7DF0"/>
    <w:rsid w:val="003E1056"/>
    <w:rsid w:val="003E1C24"/>
    <w:rsid w:val="003E1CD5"/>
    <w:rsid w:val="003E1D6E"/>
    <w:rsid w:val="003E1F26"/>
    <w:rsid w:val="003E20C5"/>
    <w:rsid w:val="003E32EA"/>
    <w:rsid w:val="003E39BD"/>
    <w:rsid w:val="003E3C93"/>
    <w:rsid w:val="003E3F0B"/>
    <w:rsid w:val="003E3F29"/>
    <w:rsid w:val="003E45C7"/>
    <w:rsid w:val="003E6BFD"/>
    <w:rsid w:val="003E7153"/>
    <w:rsid w:val="003F09E3"/>
    <w:rsid w:val="003F0DC2"/>
    <w:rsid w:val="003F10EE"/>
    <w:rsid w:val="003F1D95"/>
    <w:rsid w:val="003F1F13"/>
    <w:rsid w:val="003F3278"/>
    <w:rsid w:val="003F37C3"/>
    <w:rsid w:val="003F479A"/>
    <w:rsid w:val="003F54B1"/>
    <w:rsid w:val="003F5886"/>
    <w:rsid w:val="003F66C1"/>
    <w:rsid w:val="003F70EE"/>
    <w:rsid w:val="003F7590"/>
    <w:rsid w:val="003F760D"/>
    <w:rsid w:val="003F760E"/>
    <w:rsid w:val="003F77C7"/>
    <w:rsid w:val="003F7B7B"/>
    <w:rsid w:val="00401259"/>
    <w:rsid w:val="0040127A"/>
    <w:rsid w:val="00401975"/>
    <w:rsid w:val="004021D1"/>
    <w:rsid w:val="0040279F"/>
    <w:rsid w:val="00402909"/>
    <w:rsid w:val="00403356"/>
    <w:rsid w:val="0040563E"/>
    <w:rsid w:val="004056A1"/>
    <w:rsid w:val="00405C5B"/>
    <w:rsid w:val="00405F29"/>
    <w:rsid w:val="004062C0"/>
    <w:rsid w:val="004062DA"/>
    <w:rsid w:val="004063D1"/>
    <w:rsid w:val="00406A03"/>
    <w:rsid w:val="00406E2C"/>
    <w:rsid w:val="00406E88"/>
    <w:rsid w:val="0040727B"/>
    <w:rsid w:val="00410C32"/>
    <w:rsid w:val="00410D22"/>
    <w:rsid w:val="004112ED"/>
    <w:rsid w:val="00411CD8"/>
    <w:rsid w:val="00413219"/>
    <w:rsid w:val="004136F7"/>
    <w:rsid w:val="00413FE3"/>
    <w:rsid w:val="004142E1"/>
    <w:rsid w:val="004151F1"/>
    <w:rsid w:val="0041548D"/>
    <w:rsid w:val="004155AD"/>
    <w:rsid w:val="0041617B"/>
    <w:rsid w:val="00416CCF"/>
    <w:rsid w:val="00417341"/>
    <w:rsid w:val="0041735D"/>
    <w:rsid w:val="00417369"/>
    <w:rsid w:val="00417704"/>
    <w:rsid w:val="0042017C"/>
    <w:rsid w:val="00420432"/>
    <w:rsid w:val="00420FDC"/>
    <w:rsid w:val="00421227"/>
    <w:rsid w:val="0042197F"/>
    <w:rsid w:val="004227CC"/>
    <w:rsid w:val="00422C4D"/>
    <w:rsid w:val="0042401A"/>
    <w:rsid w:val="00425721"/>
    <w:rsid w:val="00425F43"/>
    <w:rsid w:val="00426CBB"/>
    <w:rsid w:val="00427384"/>
    <w:rsid w:val="004301CE"/>
    <w:rsid w:val="0043035D"/>
    <w:rsid w:val="00430F66"/>
    <w:rsid w:val="00431063"/>
    <w:rsid w:val="00432391"/>
    <w:rsid w:val="00432C62"/>
    <w:rsid w:val="00433081"/>
    <w:rsid w:val="00433F91"/>
    <w:rsid w:val="004341AF"/>
    <w:rsid w:val="004354CE"/>
    <w:rsid w:val="00435AB5"/>
    <w:rsid w:val="004366C7"/>
    <w:rsid w:val="00437106"/>
    <w:rsid w:val="00437998"/>
    <w:rsid w:val="004408C7"/>
    <w:rsid w:val="00440A0F"/>
    <w:rsid w:val="00440D6B"/>
    <w:rsid w:val="0044136A"/>
    <w:rsid w:val="004435BA"/>
    <w:rsid w:val="00443B63"/>
    <w:rsid w:val="00444A14"/>
    <w:rsid w:val="00445F3B"/>
    <w:rsid w:val="004462D0"/>
    <w:rsid w:val="00446533"/>
    <w:rsid w:val="00447BA9"/>
    <w:rsid w:val="00447DE5"/>
    <w:rsid w:val="00447F23"/>
    <w:rsid w:val="00447F2E"/>
    <w:rsid w:val="004500BF"/>
    <w:rsid w:val="004510FA"/>
    <w:rsid w:val="00451FB3"/>
    <w:rsid w:val="0045256B"/>
    <w:rsid w:val="00452C8B"/>
    <w:rsid w:val="00452FC9"/>
    <w:rsid w:val="004536E6"/>
    <w:rsid w:val="004546A8"/>
    <w:rsid w:val="00454DB5"/>
    <w:rsid w:val="00454E34"/>
    <w:rsid w:val="0045507C"/>
    <w:rsid w:val="0045527E"/>
    <w:rsid w:val="00455C39"/>
    <w:rsid w:val="00455D0E"/>
    <w:rsid w:val="00456103"/>
    <w:rsid w:val="00456293"/>
    <w:rsid w:val="0045649E"/>
    <w:rsid w:val="004565EC"/>
    <w:rsid w:val="00456FFD"/>
    <w:rsid w:val="0046003A"/>
    <w:rsid w:val="004615ED"/>
    <w:rsid w:val="00461C05"/>
    <w:rsid w:val="00461D46"/>
    <w:rsid w:val="00462E06"/>
    <w:rsid w:val="00462F7B"/>
    <w:rsid w:val="00463277"/>
    <w:rsid w:val="004638A0"/>
    <w:rsid w:val="004649CE"/>
    <w:rsid w:val="00465D40"/>
    <w:rsid w:val="00466A9D"/>
    <w:rsid w:val="00470439"/>
    <w:rsid w:val="004704DB"/>
    <w:rsid w:val="00471370"/>
    <w:rsid w:val="00471B23"/>
    <w:rsid w:val="00473114"/>
    <w:rsid w:val="004733B2"/>
    <w:rsid w:val="00473552"/>
    <w:rsid w:val="00473796"/>
    <w:rsid w:val="00473EAA"/>
    <w:rsid w:val="004743C5"/>
    <w:rsid w:val="00474455"/>
    <w:rsid w:val="00476083"/>
    <w:rsid w:val="00476A56"/>
    <w:rsid w:val="0047707A"/>
    <w:rsid w:val="004771F5"/>
    <w:rsid w:val="00477C3A"/>
    <w:rsid w:val="00477C56"/>
    <w:rsid w:val="00481B55"/>
    <w:rsid w:val="00481F06"/>
    <w:rsid w:val="004835AE"/>
    <w:rsid w:val="004843A8"/>
    <w:rsid w:val="00484A69"/>
    <w:rsid w:val="004857A9"/>
    <w:rsid w:val="00486CD3"/>
    <w:rsid w:val="0048765F"/>
    <w:rsid w:val="004908FE"/>
    <w:rsid w:val="0049094A"/>
    <w:rsid w:val="004912D4"/>
    <w:rsid w:val="00491EDA"/>
    <w:rsid w:val="00492136"/>
    <w:rsid w:val="0049217E"/>
    <w:rsid w:val="004929E2"/>
    <w:rsid w:val="0049422B"/>
    <w:rsid w:val="004943B1"/>
    <w:rsid w:val="00494CC7"/>
    <w:rsid w:val="00495ABF"/>
    <w:rsid w:val="00496200"/>
    <w:rsid w:val="00496E59"/>
    <w:rsid w:val="00497C8D"/>
    <w:rsid w:val="004A0DD2"/>
    <w:rsid w:val="004A1214"/>
    <w:rsid w:val="004A2497"/>
    <w:rsid w:val="004A2802"/>
    <w:rsid w:val="004A2D13"/>
    <w:rsid w:val="004A3027"/>
    <w:rsid w:val="004A3E6A"/>
    <w:rsid w:val="004A4E5B"/>
    <w:rsid w:val="004A577A"/>
    <w:rsid w:val="004A5D21"/>
    <w:rsid w:val="004A7F6B"/>
    <w:rsid w:val="004B0AC1"/>
    <w:rsid w:val="004B0D33"/>
    <w:rsid w:val="004B13E6"/>
    <w:rsid w:val="004B1861"/>
    <w:rsid w:val="004B1FC0"/>
    <w:rsid w:val="004B3700"/>
    <w:rsid w:val="004B3A88"/>
    <w:rsid w:val="004B3F63"/>
    <w:rsid w:val="004B42BC"/>
    <w:rsid w:val="004B4841"/>
    <w:rsid w:val="004B5304"/>
    <w:rsid w:val="004B5437"/>
    <w:rsid w:val="004B591D"/>
    <w:rsid w:val="004B687B"/>
    <w:rsid w:val="004C0110"/>
    <w:rsid w:val="004C0128"/>
    <w:rsid w:val="004C0BE7"/>
    <w:rsid w:val="004C0E11"/>
    <w:rsid w:val="004C1D15"/>
    <w:rsid w:val="004C1D30"/>
    <w:rsid w:val="004C1E89"/>
    <w:rsid w:val="004C21DE"/>
    <w:rsid w:val="004C2922"/>
    <w:rsid w:val="004C2EE4"/>
    <w:rsid w:val="004C2FD2"/>
    <w:rsid w:val="004C3207"/>
    <w:rsid w:val="004C4384"/>
    <w:rsid w:val="004C43D8"/>
    <w:rsid w:val="004C6D0E"/>
    <w:rsid w:val="004D017D"/>
    <w:rsid w:val="004D020E"/>
    <w:rsid w:val="004D0D7F"/>
    <w:rsid w:val="004D20C1"/>
    <w:rsid w:val="004D28F2"/>
    <w:rsid w:val="004D3301"/>
    <w:rsid w:val="004D3D03"/>
    <w:rsid w:val="004D3F11"/>
    <w:rsid w:val="004D3F87"/>
    <w:rsid w:val="004D4244"/>
    <w:rsid w:val="004D4C5A"/>
    <w:rsid w:val="004D4D04"/>
    <w:rsid w:val="004D503F"/>
    <w:rsid w:val="004D5D51"/>
    <w:rsid w:val="004D6023"/>
    <w:rsid w:val="004D605B"/>
    <w:rsid w:val="004D6367"/>
    <w:rsid w:val="004D647F"/>
    <w:rsid w:val="004D708F"/>
    <w:rsid w:val="004D76C0"/>
    <w:rsid w:val="004D7DA5"/>
    <w:rsid w:val="004D7E64"/>
    <w:rsid w:val="004E013C"/>
    <w:rsid w:val="004E0410"/>
    <w:rsid w:val="004E1821"/>
    <w:rsid w:val="004E2B0A"/>
    <w:rsid w:val="004E51D9"/>
    <w:rsid w:val="004E5FCB"/>
    <w:rsid w:val="004E6B30"/>
    <w:rsid w:val="004E6E31"/>
    <w:rsid w:val="004E7772"/>
    <w:rsid w:val="004F1DCD"/>
    <w:rsid w:val="004F1E3C"/>
    <w:rsid w:val="004F261D"/>
    <w:rsid w:val="004F2BF1"/>
    <w:rsid w:val="004F2D61"/>
    <w:rsid w:val="004F31D7"/>
    <w:rsid w:val="004F35EB"/>
    <w:rsid w:val="004F650E"/>
    <w:rsid w:val="004F65E3"/>
    <w:rsid w:val="004F6646"/>
    <w:rsid w:val="004F6802"/>
    <w:rsid w:val="004F6996"/>
    <w:rsid w:val="004F6ACA"/>
    <w:rsid w:val="004F76F0"/>
    <w:rsid w:val="005007B6"/>
    <w:rsid w:val="005017DF"/>
    <w:rsid w:val="00504457"/>
    <w:rsid w:val="005054A2"/>
    <w:rsid w:val="00505D2B"/>
    <w:rsid w:val="005062B4"/>
    <w:rsid w:val="005064C2"/>
    <w:rsid w:val="00506E00"/>
    <w:rsid w:val="00507205"/>
    <w:rsid w:val="005078A4"/>
    <w:rsid w:val="00507FB6"/>
    <w:rsid w:val="0051123E"/>
    <w:rsid w:val="005119FB"/>
    <w:rsid w:val="005137B9"/>
    <w:rsid w:val="00513934"/>
    <w:rsid w:val="00515496"/>
    <w:rsid w:val="00515732"/>
    <w:rsid w:val="005169E5"/>
    <w:rsid w:val="00516DB0"/>
    <w:rsid w:val="00517622"/>
    <w:rsid w:val="00517804"/>
    <w:rsid w:val="00521EAC"/>
    <w:rsid w:val="005221A6"/>
    <w:rsid w:val="0052293A"/>
    <w:rsid w:val="00522ADB"/>
    <w:rsid w:val="005234BB"/>
    <w:rsid w:val="00523711"/>
    <w:rsid w:val="005237BB"/>
    <w:rsid w:val="00523A95"/>
    <w:rsid w:val="00523EEE"/>
    <w:rsid w:val="00524C47"/>
    <w:rsid w:val="00524E2D"/>
    <w:rsid w:val="00525C35"/>
    <w:rsid w:val="00526118"/>
    <w:rsid w:val="00526A22"/>
    <w:rsid w:val="00526AA3"/>
    <w:rsid w:val="00526B6D"/>
    <w:rsid w:val="0052717A"/>
    <w:rsid w:val="005274CB"/>
    <w:rsid w:val="0052771D"/>
    <w:rsid w:val="00527E6D"/>
    <w:rsid w:val="0053184A"/>
    <w:rsid w:val="00531FFF"/>
    <w:rsid w:val="00532732"/>
    <w:rsid w:val="00532B79"/>
    <w:rsid w:val="00533400"/>
    <w:rsid w:val="005339A1"/>
    <w:rsid w:val="00533E4F"/>
    <w:rsid w:val="0053441B"/>
    <w:rsid w:val="00534BE2"/>
    <w:rsid w:val="005377B9"/>
    <w:rsid w:val="00537C45"/>
    <w:rsid w:val="00537D7A"/>
    <w:rsid w:val="005416C4"/>
    <w:rsid w:val="00542AF1"/>
    <w:rsid w:val="00543077"/>
    <w:rsid w:val="005439C3"/>
    <w:rsid w:val="005443A4"/>
    <w:rsid w:val="0054529F"/>
    <w:rsid w:val="00546632"/>
    <w:rsid w:val="00546B79"/>
    <w:rsid w:val="00547AC2"/>
    <w:rsid w:val="0055109A"/>
    <w:rsid w:val="0055113B"/>
    <w:rsid w:val="0055127D"/>
    <w:rsid w:val="0055181B"/>
    <w:rsid w:val="00551AAB"/>
    <w:rsid w:val="005530C2"/>
    <w:rsid w:val="005537A5"/>
    <w:rsid w:val="00553AA4"/>
    <w:rsid w:val="0055409A"/>
    <w:rsid w:val="00554CE0"/>
    <w:rsid w:val="00554ED6"/>
    <w:rsid w:val="005551A8"/>
    <w:rsid w:val="0055576D"/>
    <w:rsid w:val="005559FC"/>
    <w:rsid w:val="00555ECE"/>
    <w:rsid w:val="005561E3"/>
    <w:rsid w:val="00557319"/>
    <w:rsid w:val="00557F40"/>
    <w:rsid w:val="00560DBF"/>
    <w:rsid w:val="00561115"/>
    <w:rsid w:val="00561210"/>
    <w:rsid w:val="005615BA"/>
    <w:rsid w:val="0056177D"/>
    <w:rsid w:val="00561DBE"/>
    <w:rsid w:val="00562093"/>
    <w:rsid w:val="00562E1E"/>
    <w:rsid w:val="00562E7E"/>
    <w:rsid w:val="00564306"/>
    <w:rsid w:val="005643EE"/>
    <w:rsid w:val="005647F8"/>
    <w:rsid w:val="0056492A"/>
    <w:rsid w:val="005649DB"/>
    <w:rsid w:val="00564E29"/>
    <w:rsid w:val="00565994"/>
    <w:rsid w:val="00566688"/>
    <w:rsid w:val="00566E17"/>
    <w:rsid w:val="0056768D"/>
    <w:rsid w:val="00567B12"/>
    <w:rsid w:val="00567D26"/>
    <w:rsid w:val="005703AE"/>
    <w:rsid w:val="00570F34"/>
    <w:rsid w:val="005714B7"/>
    <w:rsid w:val="005718BB"/>
    <w:rsid w:val="005725E3"/>
    <w:rsid w:val="00572A0D"/>
    <w:rsid w:val="00573102"/>
    <w:rsid w:val="005738E9"/>
    <w:rsid w:val="005739D2"/>
    <w:rsid w:val="00573F11"/>
    <w:rsid w:val="0057492B"/>
    <w:rsid w:val="00574AFB"/>
    <w:rsid w:val="005751AC"/>
    <w:rsid w:val="005768CB"/>
    <w:rsid w:val="00576A94"/>
    <w:rsid w:val="00576C7A"/>
    <w:rsid w:val="00576D3A"/>
    <w:rsid w:val="00576ECA"/>
    <w:rsid w:val="005771BC"/>
    <w:rsid w:val="005771D0"/>
    <w:rsid w:val="005800A6"/>
    <w:rsid w:val="00581FFF"/>
    <w:rsid w:val="00584098"/>
    <w:rsid w:val="00584CD8"/>
    <w:rsid w:val="00585041"/>
    <w:rsid w:val="0058574D"/>
    <w:rsid w:val="00585CBE"/>
    <w:rsid w:val="00586C30"/>
    <w:rsid w:val="00590236"/>
    <w:rsid w:val="00591FAB"/>
    <w:rsid w:val="00592C8A"/>
    <w:rsid w:val="00592CB6"/>
    <w:rsid w:val="005935F3"/>
    <w:rsid w:val="00594163"/>
    <w:rsid w:val="00594674"/>
    <w:rsid w:val="00594874"/>
    <w:rsid w:val="00594BBD"/>
    <w:rsid w:val="00596017"/>
    <w:rsid w:val="00596368"/>
    <w:rsid w:val="00596973"/>
    <w:rsid w:val="00596CFE"/>
    <w:rsid w:val="00596E6C"/>
    <w:rsid w:val="00597034"/>
    <w:rsid w:val="005975D2"/>
    <w:rsid w:val="005A04E9"/>
    <w:rsid w:val="005A0AE3"/>
    <w:rsid w:val="005A198A"/>
    <w:rsid w:val="005A2432"/>
    <w:rsid w:val="005A328F"/>
    <w:rsid w:val="005A471C"/>
    <w:rsid w:val="005A5869"/>
    <w:rsid w:val="005A59D4"/>
    <w:rsid w:val="005A6BB4"/>
    <w:rsid w:val="005B0E17"/>
    <w:rsid w:val="005B100F"/>
    <w:rsid w:val="005B13F2"/>
    <w:rsid w:val="005B1886"/>
    <w:rsid w:val="005B1A3E"/>
    <w:rsid w:val="005B2821"/>
    <w:rsid w:val="005B2C1A"/>
    <w:rsid w:val="005B3AD6"/>
    <w:rsid w:val="005B3CD9"/>
    <w:rsid w:val="005B4435"/>
    <w:rsid w:val="005B49D0"/>
    <w:rsid w:val="005B4CA4"/>
    <w:rsid w:val="005B4CAB"/>
    <w:rsid w:val="005B4EBC"/>
    <w:rsid w:val="005B52D8"/>
    <w:rsid w:val="005B5C4B"/>
    <w:rsid w:val="005B5EA3"/>
    <w:rsid w:val="005B5FA0"/>
    <w:rsid w:val="005B6B49"/>
    <w:rsid w:val="005B6C10"/>
    <w:rsid w:val="005B6C89"/>
    <w:rsid w:val="005B7203"/>
    <w:rsid w:val="005B7D90"/>
    <w:rsid w:val="005B7FB7"/>
    <w:rsid w:val="005C09D2"/>
    <w:rsid w:val="005C1CC1"/>
    <w:rsid w:val="005C1E3B"/>
    <w:rsid w:val="005C1E6D"/>
    <w:rsid w:val="005C2707"/>
    <w:rsid w:val="005C357A"/>
    <w:rsid w:val="005C3676"/>
    <w:rsid w:val="005C38AB"/>
    <w:rsid w:val="005C44CE"/>
    <w:rsid w:val="005C5B24"/>
    <w:rsid w:val="005C7550"/>
    <w:rsid w:val="005D029F"/>
    <w:rsid w:val="005D02D2"/>
    <w:rsid w:val="005D0C26"/>
    <w:rsid w:val="005D0E3B"/>
    <w:rsid w:val="005D0F9B"/>
    <w:rsid w:val="005D16E7"/>
    <w:rsid w:val="005D17D2"/>
    <w:rsid w:val="005D1881"/>
    <w:rsid w:val="005D2635"/>
    <w:rsid w:val="005D2E6F"/>
    <w:rsid w:val="005D3D03"/>
    <w:rsid w:val="005D53F2"/>
    <w:rsid w:val="005D57E4"/>
    <w:rsid w:val="005D6E14"/>
    <w:rsid w:val="005D7BF3"/>
    <w:rsid w:val="005D7C3C"/>
    <w:rsid w:val="005E00AC"/>
    <w:rsid w:val="005E0248"/>
    <w:rsid w:val="005E0F8C"/>
    <w:rsid w:val="005E15AD"/>
    <w:rsid w:val="005E17B0"/>
    <w:rsid w:val="005E1D73"/>
    <w:rsid w:val="005E1DCD"/>
    <w:rsid w:val="005E1DD2"/>
    <w:rsid w:val="005E28CE"/>
    <w:rsid w:val="005E2E2F"/>
    <w:rsid w:val="005E31BC"/>
    <w:rsid w:val="005E341D"/>
    <w:rsid w:val="005E3FC6"/>
    <w:rsid w:val="005E421E"/>
    <w:rsid w:val="005E4D6C"/>
    <w:rsid w:val="005E4E44"/>
    <w:rsid w:val="005E4FF8"/>
    <w:rsid w:val="005E58BD"/>
    <w:rsid w:val="005E6E5A"/>
    <w:rsid w:val="005E7146"/>
    <w:rsid w:val="005F03F7"/>
    <w:rsid w:val="005F16D7"/>
    <w:rsid w:val="005F1BF7"/>
    <w:rsid w:val="005F1D9A"/>
    <w:rsid w:val="005F202B"/>
    <w:rsid w:val="005F2C5D"/>
    <w:rsid w:val="005F4461"/>
    <w:rsid w:val="005F4FF8"/>
    <w:rsid w:val="005F5060"/>
    <w:rsid w:val="005F520D"/>
    <w:rsid w:val="005F6A90"/>
    <w:rsid w:val="00600B5F"/>
    <w:rsid w:val="00600B63"/>
    <w:rsid w:val="00601157"/>
    <w:rsid w:val="00602D9F"/>
    <w:rsid w:val="00603833"/>
    <w:rsid w:val="006043AE"/>
    <w:rsid w:val="006055D7"/>
    <w:rsid w:val="006056F0"/>
    <w:rsid w:val="00605C85"/>
    <w:rsid w:val="00605D13"/>
    <w:rsid w:val="006062C9"/>
    <w:rsid w:val="00606F6C"/>
    <w:rsid w:val="00607B29"/>
    <w:rsid w:val="00610504"/>
    <w:rsid w:val="00610CC9"/>
    <w:rsid w:val="00610F77"/>
    <w:rsid w:val="006112B5"/>
    <w:rsid w:val="006112C5"/>
    <w:rsid w:val="00611B36"/>
    <w:rsid w:val="00612053"/>
    <w:rsid w:val="006123F6"/>
    <w:rsid w:val="0061263C"/>
    <w:rsid w:val="00612732"/>
    <w:rsid w:val="00612DC9"/>
    <w:rsid w:val="00613287"/>
    <w:rsid w:val="00613484"/>
    <w:rsid w:val="006136E2"/>
    <w:rsid w:val="00613D99"/>
    <w:rsid w:val="0061510E"/>
    <w:rsid w:val="006153BB"/>
    <w:rsid w:val="0061560E"/>
    <w:rsid w:val="006158AB"/>
    <w:rsid w:val="00615DEF"/>
    <w:rsid w:val="00616462"/>
    <w:rsid w:val="00616734"/>
    <w:rsid w:val="00616B3C"/>
    <w:rsid w:val="00616DEF"/>
    <w:rsid w:val="00617A62"/>
    <w:rsid w:val="00620A13"/>
    <w:rsid w:val="0062240C"/>
    <w:rsid w:val="0062272E"/>
    <w:rsid w:val="0062333E"/>
    <w:rsid w:val="00623481"/>
    <w:rsid w:val="00624464"/>
    <w:rsid w:val="0062514D"/>
    <w:rsid w:val="006251CE"/>
    <w:rsid w:val="00625CB9"/>
    <w:rsid w:val="00625D23"/>
    <w:rsid w:val="0062727A"/>
    <w:rsid w:val="00630D08"/>
    <w:rsid w:val="00630E63"/>
    <w:rsid w:val="00631286"/>
    <w:rsid w:val="006316A9"/>
    <w:rsid w:val="006325F8"/>
    <w:rsid w:val="0063321C"/>
    <w:rsid w:val="006336DB"/>
    <w:rsid w:val="006338E5"/>
    <w:rsid w:val="00633FFB"/>
    <w:rsid w:val="00635E25"/>
    <w:rsid w:val="00636317"/>
    <w:rsid w:val="00636907"/>
    <w:rsid w:val="00636B77"/>
    <w:rsid w:val="006409D2"/>
    <w:rsid w:val="00642EBF"/>
    <w:rsid w:val="00643402"/>
    <w:rsid w:val="00643A4D"/>
    <w:rsid w:val="00643CCF"/>
    <w:rsid w:val="00644217"/>
    <w:rsid w:val="006443EA"/>
    <w:rsid w:val="00645499"/>
    <w:rsid w:val="00645804"/>
    <w:rsid w:val="00645BDD"/>
    <w:rsid w:val="00646DC8"/>
    <w:rsid w:val="006500E5"/>
    <w:rsid w:val="00650CB8"/>
    <w:rsid w:val="006511A3"/>
    <w:rsid w:val="0065170E"/>
    <w:rsid w:val="00651924"/>
    <w:rsid w:val="00652F37"/>
    <w:rsid w:val="00653A68"/>
    <w:rsid w:val="0065409B"/>
    <w:rsid w:val="006540E5"/>
    <w:rsid w:val="006573D7"/>
    <w:rsid w:val="0065791B"/>
    <w:rsid w:val="00657A22"/>
    <w:rsid w:val="00657C79"/>
    <w:rsid w:val="0066006C"/>
    <w:rsid w:val="00661D87"/>
    <w:rsid w:val="00663712"/>
    <w:rsid w:val="00663A2D"/>
    <w:rsid w:val="006643F7"/>
    <w:rsid w:val="00664B78"/>
    <w:rsid w:val="00665D92"/>
    <w:rsid w:val="006667B6"/>
    <w:rsid w:val="0066681F"/>
    <w:rsid w:val="006668B3"/>
    <w:rsid w:val="006672DD"/>
    <w:rsid w:val="0067007C"/>
    <w:rsid w:val="00670D33"/>
    <w:rsid w:val="00670F76"/>
    <w:rsid w:val="00671057"/>
    <w:rsid w:val="00671356"/>
    <w:rsid w:val="0067176E"/>
    <w:rsid w:val="006730A4"/>
    <w:rsid w:val="00673347"/>
    <w:rsid w:val="0067443A"/>
    <w:rsid w:val="0067445D"/>
    <w:rsid w:val="0067506B"/>
    <w:rsid w:val="006753BC"/>
    <w:rsid w:val="006759D1"/>
    <w:rsid w:val="00675E37"/>
    <w:rsid w:val="00676C01"/>
    <w:rsid w:val="0067720C"/>
    <w:rsid w:val="00677BFA"/>
    <w:rsid w:val="006804F0"/>
    <w:rsid w:val="006811F0"/>
    <w:rsid w:val="0068245F"/>
    <w:rsid w:val="00682705"/>
    <w:rsid w:val="00682D6D"/>
    <w:rsid w:val="00683461"/>
    <w:rsid w:val="0068370E"/>
    <w:rsid w:val="0068660C"/>
    <w:rsid w:val="00686C1E"/>
    <w:rsid w:val="006872E1"/>
    <w:rsid w:val="006874A3"/>
    <w:rsid w:val="006917DD"/>
    <w:rsid w:val="00692103"/>
    <w:rsid w:val="00692D74"/>
    <w:rsid w:val="00693435"/>
    <w:rsid w:val="00694758"/>
    <w:rsid w:val="00694CB5"/>
    <w:rsid w:val="006955BE"/>
    <w:rsid w:val="0069640C"/>
    <w:rsid w:val="00696F52"/>
    <w:rsid w:val="00697C66"/>
    <w:rsid w:val="00697F7D"/>
    <w:rsid w:val="006A095A"/>
    <w:rsid w:val="006A0C97"/>
    <w:rsid w:val="006A0EE9"/>
    <w:rsid w:val="006A304B"/>
    <w:rsid w:val="006A3327"/>
    <w:rsid w:val="006A3968"/>
    <w:rsid w:val="006A4157"/>
    <w:rsid w:val="006A43A7"/>
    <w:rsid w:val="006A4542"/>
    <w:rsid w:val="006A482B"/>
    <w:rsid w:val="006A4ACD"/>
    <w:rsid w:val="006A5058"/>
    <w:rsid w:val="006A555C"/>
    <w:rsid w:val="006A5C3C"/>
    <w:rsid w:val="006A5D13"/>
    <w:rsid w:val="006A5D43"/>
    <w:rsid w:val="006A6F12"/>
    <w:rsid w:val="006A7571"/>
    <w:rsid w:val="006A7780"/>
    <w:rsid w:val="006B001A"/>
    <w:rsid w:val="006B11B8"/>
    <w:rsid w:val="006B1241"/>
    <w:rsid w:val="006B2B4D"/>
    <w:rsid w:val="006B365E"/>
    <w:rsid w:val="006B3FC8"/>
    <w:rsid w:val="006B44C7"/>
    <w:rsid w:val="006B526B"/>
    <w:rsid w:val="006B5324"/>
    <w:rsid w:val="006B5539"/>
    <w:rsid w:val="006B5EC5"/>
    <w:rsid w:val="006B6A2C"/>
    <w:rsid w:val="006B6A9E"/>
    <w:rsid w:val="006B6C12"/>
    <w:rsid w:val="006B6C2E"/>
    <w:rsid w:val="006B75C5"/>
    <w:rsid w:val="006C19F3"/>
    <w:rsid w:val="006C1EC1"/>
    <w:rsid w:val="006C23AF"/>
    <w:rsid w:val="006C2491"/>
    <w:rsid w:val="006C2820"/>
    <w:rsid w:val="006C3A64"/>
    <w:rsid w:val="006C3B57"/>
    <w:rsid w:val="006C3ECC"/>
    <w:rsid w:val="006C3F3F"/>
    <w:rsid w:val="006C4693"/>
    <w:rsid w:val="006C4A3E"/>
    <w:rsid w:val="006C5297"/>
    <w:rsid w:val="006C5A39"/>
    <w:rsid w:val="006C797D"/>
    <w:rsid w:val="006D050E"/>
    <w:rsid w:val="006D0A84"/>
    <w:rsid w:val="006D0CB2"/>
    <w:rsid w:val="006D0F95"/>
    <w:rsid w:val="006D1023"/>
    <w:rsid w:val="006D1881"/>
    <w:rsid w:val="006D1ACD"/>
    <w:rsid w:val="006D1C43"/>
    <w:rsid w:val="006D215C"/>
    <w:rsid w:val="006D2290"/>
    <w:rsid w:val="006D440D"/>
    <w:rsid w:val="006D4A07"/>
    <w:rsid w:val="006D4CCC"/>
    <w:rsid w:val="006D5E9D"/>
    <w:rsid w:val="006D658C"/>
    <w:rsid w:val="006D66E2"/>
    <w:rsid w:val="006D79C4"/>
    <w:rsid w:val="006D7BA8"/>
    <w:rsid w:val="006E0428"/>
    <w:rsid w:val="006E0A53"/>
    <w:rsid w:val="006E0BA9"/>
    <w:rsid w:val="006E1068"/>
    <w:rsid w:val="006E211E"/>
    <w:rsid w:val="006E232D"/>
    <w:rsid w:val="006E2D9F"/>
    <w:rsid w:val="006E3086"/>
    <w:rsid w:val="006E353B"/>
    <w:rsid w:val="006E3C61"/>
    <w:rsid w:val="006E42D2"/>
    <w:rsid w:val="006E447F"/>
    <w:rsid w:val="006E631B"/>
    <w:rsid w:val="006E67F6"/>
    <w:rsid w:val="006E6D85"/>
    <w:rsid w:val="006E6E38"/>
    <w:rsid w:val="006E7156"/>
    <w:rsid w:val="006E7779"/>
    <w:rsid w:val="006F00E6"/>
    <w:rsid w:val="006F02C5"/>
    <w:rsid w:val="006F0522"/>
    <w:rsid w:val="006F09A5"/>
    <w:rsid w:val="006F0B76"/>
    <w:rsid w:val="006F1052"/>
    <w:rsid w:val="006F188E"/>
    <w:rsid w:val="006F1D70"/>
    <w:rsid w:val="006F2024"/>
    <w:rsid w:val="006F2A68"/>
    <w:rsid w:val="006F2B98"/>
    <w:rsid w:val="006F3209"/>
    <w:rsid w:val="006F35B1"/>
    <w:rsid w:val="006F35EE"/>
    <w:rsid w:val="006F3FC7"/>
    <w:rsid w:val="006F4EA8"/>
    <w:rsid w:val="006F5508"/>
    <w:rsid w:val="006F6E7D"/>
    <w:rsid w:val="006F722D"/>
    <w:rsid w:val="006F7354"/>
    <w:rsid w:val="006F7385"/>
    <w:rsid w:val="007005B6"/>
    <w:rsid w:val="00700EB5"/>
    <w:rsid w:val="007010ED"/>
    <w:rsid w:val="007011DD"/>
    <w:rsid w:val="00701AFF"/>
    <w:rsid w:val="00702037"/>
    <w:rsid w:val="0070323E"/>
    <w:rsid w:val="00703677"/>
    <w:rsid w:val="007037A6"/>
    <w:rsid w:val="007045A4"/>
    <w:rsid w:val="007053E4"/>
    <w:rsid w:val="007053F9"/>
    <w:rsid w:val="00705581"/>
    <w:rsid w:val="0070562A"/>
    <w:rsid w:val="0070570F"/>
    <w:rsid w:val="007058F9"/>
    <w:rsid w:val="007067AF"/>
    <w:rsid w:val="00706E96"/>
    <w:rsid w:val="00707140"/>
    <w:rsid w:val="00707EE3"/>
    <w:rsid w:val="00710555"/>
    <w:rsid w:val="007106AF"/>
    <w:rsid w:val="007109B0"/>
    <w:rsid w:val="007114CD"/>
    <w:rsid w:val="00711B28"/>
    <w:rsid w:val="00711E28"/>
    <w:rsid w:val="0071205A"/>
    <w:rsid w:val="007121C6"/>
    <w:rsid w:val="00714964"/>
    <w:rsid w:val="00714F8E"/>
    <w:rsid w:val="0071570D"/>
    <w:rsid w:val="00716E0B"/>
    <w:rsid w:val="00717194"/>
    <w:rsid w:val="00717DBC"/>
    <w:rsid w:val="007219E9"/>
    <w:rsid w:val="00722080"/>
    <w:rsid w:val="00722213"/>
    <w:rsid w:val="00722950"/>
    <w:rsid w:val="00722C74"/>
    <w:rsid w:val="007256E6"/>
    <w:rsid w:val="00727281"/>
    <w:rsid w:val="0072736D"/>
    <w:rsid w:val="00730843"/>
    <w:rsid w:val="007310B1"/>
    <w:rsid w:val="00732CD6"/>
    <w:rsid w:val="00732D5F"/>
    <w:rsid w:val="00733846"/>
    <w:rsid w:val="00733E4C"/>
    <w:rsid w:val="0073443C"/>
    <w:rsid w:val="00734495"/>
    <w:rsid w:val="00734A1E"/>
    <w:rsid w:val="00734A44"/>
    <w:rsid w:val="00734E3D"/>
    <w:rsid w:val="00735336"/>
    <w:rsid w:val="007354B1"/>
    <w:rsid w:val="00735904"/>
    <w:rsid w:val="007363AF"/>
    <w:rsid w:val="00736BEA"/>
    <w:rsid w:val="00736E7E"/>
    <w:rsid w:val="007375FD"/>
    <w:rsid w:val="0073777C"/>
    <w:rsid w:val="007402A2"/>
    <w:rsid w:val="007407A7"/>
    <w:rsid w:val="007413A4"/>
    <w:rsid w:val="00741809"/>
    <w:rsid w:val="00741A68"/>
    <w:rsid w:val="007420EC"/>
    <w:rsid w:val="0074261D"/>
    <w:rsid w:val="00742C06"/>
    <w:rsid w:val="00742EF6"/>
    <w:rsid w:val="0074300F"/>
    <w:rsid w:val="00743B77"/>
    <w:rsid w:val="00743C0F"/>
    <w:rsid w:val="007444D9"/>
    <w:rsid w:val="00744FB3"/>
    <w:rsid w:val="007459B6"/>
    <w:rsid w:val="00745A85"/>
    <w:rsid w:val="007461E6"/>
    <w:rsid w:val="007462E8"/>
    <w:rsid w:val="00747490"/>
    <w:rsid w:val="00750E3D"/>
    <w:rsid w:val="00750EF1"/>
    <w:rsid w:val="007519F4"/>
    <w:rsid w:val="00751B3E"/>
    <w:rsid w:val="00751B54"/>
    <w:rsid w:val="00751BB5"/>
    <w:rsid w:val="0075252C"/>
    <w:rsid w:val="00752955"/>
    <w:rsid w:val="00752F50"/>
    <w:rsid w:val="007535CC"/>
    <w:rsid w:val="007544D7"/>
    <w:rsid w:val="00754B5B"/>
    <w:rsid w:val="00755C36"/>
    <w:rsid w:val="00756B74"/>
    <w:rsid w:val="00756CE9"/>
    <w:rsid w:val="00760847"/>
    <w:rsid w:val="00760BA6"/>
    <w:rsid w:val="00761285"/>
    <w:rsid w:val="007633D0"/>
    <w:rsid w:val="00763403"/>
    <w:rsid w:val="00763A3E"/>
    <w:rsid w:val="00764246"/>
    <w:rsid w:val="00764416"/>
    <w:rsid w:val="00764943"/>
    <w:rsid w:val="00765199"/>
    <w:rsid w:val="0076559C"/>
    <w:rsid w:val="00765B5E"/>
    <w:rsid w:val="00765CA1"/>
    <w:rsid w:val="0076632F"/>
    <w:rsid w:val="00766E79"/>
    <w:rsid w:val="00770C09"/>
    <w:rsid w:val="00771877"/>
    <w:rsid w:val="007719EF"/>
    <w:rsid w:val="00771AE7"/>
    <w:rsid w:val="007727E5"/>
    <w:rsid w:val="00773262"/>
    <w:rsid w:val="00773E1B"/>
    <w:rsid w:val="00774489"/>
    <w:rsid w:val="00774D6C"/>
    <w:rsid w:val="00775D37"/>
    <w:rsid w:val="00775E55"/>
    <w:rsid w:val="00780119"/>
    <w:rsid w:val="00780459"/>
    <w:rsid w:val="007814C6"/>
    <w:rsid w:val="00781E47"/>
    <w:rsid w:val="007825DF"/>
    <w:rsid w:val="007833B8"/>
    <w:rsid w:val="0078340D"/>
    <w:rsid w:val="00784240"/>
    <w:rsid w:val="00784A96"/>
    <w:rsid w:val="00784D12"/>
    <w:rsid w:val="0078568B"/>
    <w:rsid w:val="00785A3B"/>
    <w:rsid w:val="00786C6C"/>
    <w:rsid w:val="007877DF"/>
    <w:rsid w:val="00790111"/>
    <w:rsid w:val="0079036C"/>
    <w:rsid w:val="0079100C"/>
    <w:rsid w:val="007912E9"/>
    <w:rsid w:val="007913C4"/>
    <w:rsid w:val="00791CC6"/>
    <w:rsid w:val="00793678"/>
    <w:rsid w:val="0079372E"/>
    <w:rsid w:val="00793985"/>
    <w:rsid w:val="00793E4B"/>
    <w:rsid w:val="00796A3E"/>
    <w:rsid w:val="0079723F"/>
    <w:rsid w:val="00797921"/>
    <w:rsid w:val="007A048A"/>
    <w:rsid w:val="007A210C"/>
    <w:rsid w:val="007A2508"/>
    <w:rsid w:val="007A2DF4"/>
    <w:rsid w:val="007A38B8"/>
    <w:rsid w:val="007A4A60"/>
    <w:rsid w:val="007A5BC9"/>
    <w:rsid w:val="007A5C7C"/>
    <w:rsid w:val="007A60FD"/>
    <w:rsid w:val="007A63CD"/>
    <w:rsid w:val="007A6E81"/>
    <w:rsid w:val="007A711B"/>
    <w:rsid w:val="007A7BE7"/>
    <w:rsid w:val="007B0B31"/>
    <w:rsid w:val="007B1A03"/>
    <w:rsid w:val="007B1F82"/>
    <w:rsid w:val="007B2342"/>
    <w:rsid w:val="007B2743"/>
    <w:rsid w:val="007B2C05"/>
    <w:rsid w:val="007B38D4"/>
    <w:rsid w:val="007B4469"/>
    <w:rsid w:val="007B4654"/>
    <w:rsid w:val="007B5478"/>
    <w:rsid w:val="007B5D4E"/>
    <w:rsid w:val="007B5DDC"/>
    <w:rsid w:val="007B6D31"/>
    <w:rsid w:val="007B7F31"/>
    <w:rsid w:val="007C0087"/>
    <w:rsid w:val="007C0BA8"/>
    <w:rsid w:val="007C0F01"/>
    <w:rsid w:val="007C106C"/>
    <w:rsid w:val="007C18D2"/>
    <w:rsid w:val="007C1932"/>
    <w:rsid w:val="007C288A"/>
    <w:rsid w:val="007C385B"/>
    <w:rsid w:val="007C4ABF"/>
    <w:rsid w:val="007C4F2A"/>
    <w:rsid w:val="007C6962"/>
    <w:rsid w:val="007C6C4A"/>
    <w:rsid w:val="007C6D59"/>
    <w:rsid w:val="007C6D70"/>
    <w:rsid w:val="007C6E8A"/>
    <w:rsid w:val="007C7047"/>
    <w:rsid w:val="007C799D"/>
    <w:rsid w:val="007C7F94"/>
    <w:rsid w:val="007D0514"/>
    <w:rsid w:val="007D095F"/>
    <w:rsid w:val="007D0B10"/>
    <w:rsid w:val="007D22B5"/>
    <w:rsid w:val="007D2D9B"/>
    <w:rsid w:val="007D2F4D"/>
    <w:rsid w:val="007D36F2"/>
    <w:rsid w:val="007D3757"/>
    <w:rsid w:val="007D3917"/>
    <w:rsid w:val="007D3F0E"/>
    <w:rsid w:val="007D445F"/>
    <w:rsid w:val="007D463C"/>
    <w:rsid w:val="007D49E2"/>
    <w:rsid w:val="007D6395"/>
    <w:rsid w:val="007D661C"/>
    <w:rsid w:val="007D743B"/>
    <w:rsid w:val="007D75B8"/>
    <w:rsid w:val="007E167D"/>
    <w:rsid w:val="007E23EA"/>
    <w:rsid w:val="007E400C"/>
    <w:rsid w:val="007E43E5"/>
    <w:rsid w:val="007E5230"/>
    <w:rsid w:val="007E580D"/>
    <w:rsid w:val="007E5FD8"/>
    <w:rsid w:val="007E6D1B"/>
    <w:rsid w:val="007E753A"/>
    <w:rsid w:val="007E7B83"/>
    <w:rsid w:val="007F173E"/>
    <w:rsid w:val="007F1B5D"/>
    <w:rsid w:val="007F1E7D"/>
    <w:rsid w:val="007F2D61"/>
    <w:rsid w:val="007F2EF1"/>
    <w:rsid w:val="007F34ED"/>
    <w:rsid w:val="007F355E"/>
    <w:rsid w:val="007F3A4B"/>
    <w:rsid w:val="007F4675"/>
    <w:rsid w:val="007F6066"/>
    <w:rsid w:val="007F60EC"/>
    <w:rsid w:val="007F6DCD"/>
    <w:rsid w:val="007F7942"/>
    <w:rsid w:val="008010FF"/>
    <w:rsid w:val="008015D2"/>
    <w:rsid w:val="00801C8C"/>
    <w:rsid w:val="00802EAF"/>
    <w:rsid w:val="0080320E"/>
    <w:rsid w:val="008034DC"/>
    <w:rsid w:val="00803A25"/>
    <w:rsid w:val="00803D0E"/>
    <w:rsid w:val="00804529"/>
    <w:rsid w:val="00804F87"/>
    <w:rsid w:val="008055B3"/>
    <w:rsid w:val="00806884"/>
    <w:rsid w:val="008069E0"/>
    <w:rsid w:val="00806E59"/>
    <w:rsid w:val="00806FD4"/>
    <w:rsid w:val="00807531"/>
    <w:rsid w:val="00807864"/>
    <w:rsid w:val="00807992"/>
    <w:rsid w:val="00807CFF"/>
    <w:rsid w:val="00810421"/>
    <w:rsid w:val="00811A61"/>
    <w:rsid w:val="00811ABE"/>
    <w:rsid w:val="00812179"/>
    <w:rsid w:val="00812947"/>
    <w:rsid w:val="00812A1E"/>
    <w:rsid w:val="008131AA"/>
    <w:rsid w:val="0081493A"/>
    <w:rsid w:val="008149C2"/>
    <w:rsid w:val="00815D94"/>
    <w:rsid w:val="00815F0D"/>
    <w:rsid w:val="00816208"/>
    <w:rsid w:val="00817317"/>
    <w:rsid w:val="008177F0"/>
    <w:rsid w:val="00817B7E"/>
    <w:rsid w:val="00820C56"/>
    <w:rsid w:val="00820E36"/>
    <w:rsid w:val="0082151C"/>
    <w:rsid w:val="00821A60"/>
    <w:rsid w:val="008223EB"/>
    <w:rsid w:val="0082283E"/>
    <w:rsid w:val="0082491C"/>
    <w:rsid w:val="00824EC1"/>
    <w:rsid w:val="008255D5"/>
    <w:rsid w:val="0082662C"/>
    <w:rsid w:val="00826892"/>
    <w:rsid w:val="00827105"/>
    <w:rsid w:val="0082712A"/>
    <w:rsid w:val="00827176"/>
    <w:rsid w:val="0082739A"/>
    <w:rsid w:val="00827E6E"/>
    <w:rsid w:val="00830743"/>
    <w:rsid w:val="008309B0"/>
    <w:rsid w:val="00830C1E"/>
    <w:rsid w:val="0083156B"/>
    <w:rsid w:val="008321E4"/>
    <w:rsid w:val="00833549"/>
    <w:rsid w:val="0083384E"/>
    <w:rsid w:val="00834DCD"/>
    <w:rsid w:val="008350BF"/>
    <w:rsid w:val="0083545C"/>
    <w:rsid w:val="008363A1"/>
    <w:rsid w:val="008369F7"/>
    <w:rsid w:val="00836DEA"/>
    <w:rsid w:val="00837012"/>
    <w:rsid w:val="008371B9"/>
    <w:rsid w:val="0084057D"/>
    <w:rsid w:val="00840676"/>
    <w:rsid w:val="00840EAA"/>
    <w:rsid w:val="008417F4"/>
    <w:rsid w:val="00841F0F"/>
    <w:rsid w:val="0084222B"/>
    <w:rsid w:val="008425F6"/>
    <w:rsid w:val="00842D78"/>
    <w:rsid w:val="00843560"/>
    <w:rsid w:val="0084407F"/>
    <w:rsid w:val="0084462A"/>
    <w:rsid w:val="00844EA2"/>
    <w:rsid w:val="0084517A"/>
    <w:rsid w:val="00845E75"/>
    <w:rsid w:val="0084624A"/>
    <w:rsid w:val="00846793"/>
    <w:rsid w:val="0084759D"/>
    <w:rsid w:val="008476F3"/>
    <w:rsid w:val="00847842"/>
    <w:rsid w:val="0085066C"/>
    <w:rsid w:val="0085068E"/>
    <w:rsid w:val="00851F9E"/>
    <w:rsid w:val="008521FD"/>
    <w:rsid w:val="00852A08"/>
    <w:rsid w:val="00853BAD"/>
    <w:rsid w:val="00854EAD"/>
    <w:rsid w:val="00855BB2"/>
    <w:rsid w:val="0085653A"/>
    <w:rsid w:val="008579B9"/>
    <w:rsid w:val="00857AE8"/>
    <w:rsid w:val="00860642"/>
    <w:rsid w:val="00860689"/>
    <w:rsid w:val="00860BD9"/>
    <w:rsid w:val="00863716"/>
    <w:rsid w:val="00863DFE"/>
    <w:rsid w:val="00864069"/>
    <w:rsid w:val="00864BF7"/>
    <w:rsid w:val="00865348"/>
    <w:rsid w:val="008659D8"/>
    <w:rsid w:val="00866107"/>
    <w:rsid w:val="008668DE"/>
    <w:rsid w:val="00867D82"/>
    <w:rsid w:val="0087050D"/>
    <w:rsid w:val="00870716"/>
    <w:rsid w:val="008708EA"/>
    <w:rsid w:val="0087144C"/>
    <w:rsid w:val="00871EC1"/>
    <w:rsid w:val="00872631"/>
    <w:rsid w:val="008730D9"/>
    <w:rsid w:val="0087311E"/>
    <w:rsid w:val="0087336B"/>
    <w:rsid w:val="0087375A"/>
    <w:rsid w:val="00873F25"/>
    <w:rsid w:val="008744CD"/>
    <w:rsid w:val="008745A4"/>
    <w:rsid w:val="0087483F"/>
    <w:rsid w:val="0087498C"/>
    <w:rsid w:val="0087523F"/>
    <w:rsid w:val="008755BB"/>
    <w:rsid w:val="008755D2"/>
    <w:rsid w:val="008755E2"/>
    <w:rsid w:val="00875CDA"/>
    <w:rsid w:val="008762A9"/>
    <w:rsid w:val="00877B68"/>
    <w:rsid w:val="00877CF5"/>
    <w:rsid w:val="00877D7F"/>
    <w:rsid w:val="008809A5"/>
    <w:rsid w:val="0088160B"/>
    <w:rsid w:val="00882193"/>
    <w:rsid w:val="00883D46"/>
    <w:rsid w:val="008853E5"/>
    <w:rsid w:val="00885431"/>
    <w:rsid w:val="00886331"/>
    <w:rsid w:val="00886C85"/>
    <w:rsid w:val="0088735C"/>
    <w:rsid w:val="008900F8"/>
    <w:rsid w:val="00890957"/>
    <w:rsid w:val="00891552"/>
    <w:rsid w:val="00891B75"/>
    <w:rsid w:val="00892755"/>
    <w:rsid w:val="00892AFB"/>
    <w:rsid w:val="00892B45"/>
    <w:rsid w:val="00892D19"/>
    <w:rsid w:val="00892FF4"/>
    <w:rsid w:val="0089359E"/>
    <w:rsid w:val="00893ECD"/>
    <w:rsid w:val="00893F16"/>
    <w:rsid w:val="008947E8"/>
    <w:rsid w:val="00894A05"/>
    <w:rsid w:val="00895D23"/>
    <w:rsid w:val="008967FC"/>
    <w:rsid w:val="00896F95"/>
    <w:rsid w:val="0089700F"/>
    <w:rsid w:val="008972DE"/>
    <w:rsid w:val="00897BE9"/>
    <w:rsid w:val="00897E0B"/>
    <w:rsid w:val="008A11A1"/>
    <w:rsid w:val="008A2482"/>
    <w:rsid w:val="008A25E0"/>
    <w:rsid w:val="008A3955"/>
    <w:rsid w:val="008A4075"/>
    <w:rsid w:val="008A44B0"/>
    <w:rsid w:val="008A5312"/>
    <w:rsid w:val="008A5D5F"/>
    <w:rsid w:val="008A5DC7"/>
    <w:rsid w:val="008A62DB"/>
    <w:rsid w:val="008A65ED"/>
    <w:rsid w:val="008A738B"/>
    <w:rsid w:val="008A7969"/>
    <w:rsid w:val="008B010C"/>
    <w:rsid w:val="008B36CA"/>
    <w:rsid w:val="008B3726"/>
    <w:rsid w:val="008B3A26"/>
    <w:rsid w:val="008B42C9"/>
    <w:rsid w:val="008B4699"/>
    <w:rsid w:val="008B4D5A"/>
    <w:rsid w:val="008B6BC7"/>
    <w:rsid w:val="008B6CAB"/>
    <w:rsid w:val="008B733A"/>
    <w:rsid w:val="008C0EC3"/>
    <w:rsid w:val="008C1924"/>
    <w:rsid w:val="008C3107"/>
    <w:rsid w:val="008C36C7"/>
    <w:rsid w:val="008C38A3"/>
    <w:rsid w:val="008C3C26"/>
    <w:rsid w:val="008C3D93"/>
    <w:rsid w:val="008C422B"/>
    <w:rsid w:val="008C4C13"/>
    <w:rsid w:val="008C50B9"/>
    <w:rsid w:val="008C519C"/>
    <w:rsid w:val="008C5E65"/>
    <w:rsid w:val="008C60E8"/>
    <w:rsid w:val="008C67D3"/>
    <w:rsid w:val="008C7425"/>
    <w:rsid w:val="008C76B7"/>
    <w:rsid w:val="008D0CD7"/>
    <w:rsid w:val="008D17D4"/>
    <w:rsid w:val="008D1D15"/>
    <w:rsid w:val="008D205F"/>
    <w:rsid w:val="008D212F"/>
    <w:rsid w:val="008D24F5"/>
    <w:rsid w:val="008D2F23"/>
    <w:rsid w:val="008D2F57"/>
    <w:rsid w:val="008D3C88"/>
    <w:rsid w:val="008D40FB"/>
    <w:rsid w:val="008D451B"/>
    <w:rsid w:val="008D49D3"/>
    <w:rsid w:val="008D51B7"/>
    <w:rsid w:val="008D58FE"/>
    <w:rsid w:val="008D69DA"/>
    <w:rsid w:val="008D7386"/>
    <w:rsid w:val="008D783C"/>
    <w:rsid w:val="008D7A99"/>
    <w:rsid w:val="008D7BF1"/>
    <w:rsid w:val="008E0549"/>
    <w:rsid w:val="008E0ACF"/>
    <w:rsid w:val="008E0C96"/>
    <w:rsid w:val="008E0E69"/>
    <w:rsid w:val="008E1068"/>
    <w:rsid w:val="008E16AB"/>
    <w:rsid w:val="008E1E5E"/>
    <w:rsid w:val="008E1F3C"/>
    <w:rsid w:val="008E28AB"/>
    <w:rsid w:val="008E2ABF"/>
    <w:rsid w:val="008E2ACE"/>
    <w:rsid w:val="008E31BD"/>
    <w:rsid w:val="008E4257"/>
    <w:rsid w:val="008E502C"/>
    <w:rsid w:val="008E58D8"/>
    <w:rsid w:val="008E6585"/>
    <w:rsid w:val="008E6DCF"/>
    <w:rsid w:val="008E6FB2"/>
    <w:rsid w:val="008E76B7"/>
    <w:rsid w:val="008E7AE3"/>
    <w:rsid w:val="008F001A"/>
    <w:rsid w:val="008F0C6F"/>
    <w:rsid w:val="008F12FD"/>
    <w:rsid w:val="008F13B9"/>
    <w:rsid w:val="008F14DC"/>
    <w:rsid w:val="008F1DAA"/>
    <w:rsid w:val="008F1EC5"/>
    <w:rsid w:val="008F3018"/>
    <w:rsid w:val="008F35E4"/>
    <w:rsid w:val="008F52BC"/>
    <w:rsid w:val="008F5A62"/>
    <w:rsid w:val="008F5DCB"/>
    <w:rsid w:val="008F618D"/>
    <w:rsid w:val="008F63AE"/>
    <w:rsid w:val="008F7E43"/>
    <w:rsid w:val="00900BCF"/>
    <w:rsid w:val="00900DC3"/>
    <w:rsid w:val="00901856"/>
    <w:rsid w:val="00902CA8"/>
    <w:rsid w:val="00903C96"/>
    <w:rsid w:val="00903EC3"/>
    <w:rsid w:val="00903EEA"/>
    <w:rsid w:val="00903F53"/>
    <w:rsid w:val="00905080"/>
    <w:rsid w:val="00905A65"/>
    <w:rsid w:val="009065B7"/>
    <w:rsid w:val="00906F34"/>
    <w:rsid w:val="00907F68"/>
    <w:rsid w:val="00910822"/>
    <w:rsid w:val="00912151"/>
    <w:rsid w:val="00912301"/>
    <w:rsid w:val="009127B4"/>
    <w:rsid w:val="00912C90"/>
    <w:rsid w:val="009130F1"/>
    <w:rsid w:val="009140B4"/>
    <w:rsid w:val="0091467A"/>
    <w:rsid w:val="00914B3B"/>
    <w:rsid w:val="00915922"/>
    <w:rsid w:val="00916781"/>
    <w:rsid w:val="00917149"/>
    <w:rsid w:val="00917F56"/>
    <w:rsid w:val="00920052"/>
    <w:rsid w:val="00920259"/>
    <w:rsid w:val="009204DC"/>
    <w:rsid w:val="0092161B"/>
    <w:rsid w:val="0092166F"/>
    <w:rsid w:val="00921B0F"/>
    <w:rsid w:val="0092225D"/>
    <w:rsid w:val="009225FB"/>
    <w:rsid w:val="009227C1"/>
    <w:rsid w:val="00923256"/>
    <w:rsid w:val="009232BA"/>
    <w:rsid w:val="00923B91"/>
    <w:rsid w:val="00923EC7"/>
    <w:rsid w:val="009248BF"/>
    <w:rsid w:val="00924D46"/>
    <w:rsid w:val="00925EA0"/>
    <w:rsid w:val="00926CB0"/>
    <w:rsid w:val="009307F1"/>
    <w:rsid w:val="0093138E"/>
    <w:rsid w:val="00931A39"/>
    <w:rsid w:val="00932AF7"/>
    <w:rsid w:val="00932DC5"/>
    <w:rsid w:val="009337E4"/>
    <w:rsid w:val="00936426"/>
    <w:rsid w:val="00937071"/>
    <w:rsid w:val="00937F81"/>
    <w:rsid w:val="0094056B"/>
    <w:rsid w:val="00941054"/>
    <w:rsid w:val="009421B2"/>
    <w:rsid w:val="00942534"/>
    <w:rsid w:val="00942EEC"/>
    <w:rsid w:val="00943313"/>
    <w:rsid w:val="009434C0"/>
    <w:rsid w:val="00943F7B"/>
    <w:rsid w:val="00944CF6"/>
    <w:rsid w:val="00944DA5"/>
    <w:rsid w:val="0094529C"/>
    <w:rsid w:val="00946569"/>
    <w:rsid w:val="009470D6"/>
    <w:rsid w:val="009470DB"/>
    <w:rsid w:val="0095238B"/>
    <w:rsid w:val="009539AA"/>
    <w:rsid w:val="009539CF"/>
    <w:rsid w:val="00954433"/>
    <w:rsid w:val="00954435"/>
    <w:rsid w:val="00954D7D"/>
    <w:rsid w:val="00954E97"/>
    <w:rsid w:val="0095507D"/>
    <w:rsid w:val="009554EC"/>
    <w:rsid w:val="00955D5D"/>
    <w:rsid w:val="00956668"/>
    <w:rsid w:val="00956DAA"/>
    <w:rsid w:val="00957094"/>
    <w:rsid w:val="00957608"/>
    <w:rsid w:val="00957B87"/>
    <w:rsid w:val="00960C38"/>
    <w:rsid w:val="00960DC9"/>
    <w:rsid w:val="00960FA8"/>
    <w:rsid w:val="00961D7F"/>
    <w:rsid w:val="00963B3C"/>
    <w:rsid w:val="0096570A"/>
    <w:rsid w:val="00965FC9"/>
    <w:rsid w:val="00966E96"/>
    <w:rsid w:val="00967313"/>
    <w:rsid w:val="00967F62"/>
    <w:rsid w:val="00971F6F"/>
    <w:rsid w:val="0097303E"/>
    <w:rsid w:val="00973396"/>
    <w:rsid w:val="00973668"/>
    <w:rsid w:val="00973E5E"/>
    <w:rsid w:val="00974C19"/>
    <w:rsid w:val="009753CB"/>
    <w:rsid w:val="00975670"/>
    <w:rsid w:val="00976887"/>
    <w:rsid w:val="00976A2C"/>
    <w:rsid w:val="00977195"/>
    <w:rsid w:val="00977B30"/>
    <w:rsid w:val="00977BC1"/>
    <w:rsid w:val="00977EDC"/>
    <w:rsid w:val="00980C20"/>
    <w:rsid w:val="009810EE"/>
    <w:rsid w:val="00981B54"/>
    <w:rsid w:val="00983CDB"/>
    <w:rsid w:val="009842C9"/>
    <w:rsid w:val="0098449A"/>
    <w:rsid w:val="009846C8"/>
    <w:rsid w:val="00984821"/>
    <w:rsid w:val="00984938"/>
    <w:rsid w:val="00984A1A"/>
    <w:rsid w:val="00985922"/>
    <w:rsid w:val="00985ACF"/>
    <w:rsid w:val="00985C32"/>
    <w:rsid w:val="009861C7"/>
    <w:rsid w:val="00986F31"/>
    <w:rsid w:val="009870B3"/>
    <w:rsid w:val="00990B25"/>
    <w:rsid w:val="00990CB1"/>
    <w:rsid w:val="009912A5"/>
    <w:rsid w:val="00991BB1"/>
    <w:rsid w:val="00991FFC"/>
    <w:rsid w:val="00992368"/>
    <w:rsid w:val="0099240C"/>
    <w:rsid w:val="00992A37"/>
    <w:rsid w:val="009935DC"/>
    <w:rsid w:val="00993A8B"/>
    <w:rsid w:val="00994436"/>
    <w:rsid w:val="00994AB7"/>
    <w:rsid w:val="00994CA8"/>
    <w:rsid w:val="00994ED7"/>
    <w:rsid w:val="00995268"/>
    <w:rsid w:val="00995432"/>
    <w:rsid w:val="009955EB"/>
    <w:rsid w:val="0099591C"/>
    <w:rsid w:val="009968D1"/>
    <w:rsid w:val="00996E18"/>
    <w:rsid w:val="00997EBE"/>
    <w:rsid w:val="009A07F4"/>
    <w:rsid w:val="009A0E9F"/>
    <w:rsid w:val="009A1813"/>
    <w:rsid w:val="009A1881"/>
    <w:rsid w:val="009A1B72"/>
    <w:rsid w:val="009A1E8C"/>
    <w:rsid w:val="009A38DD"/>
    <w:rsid w:val="009A4658"/>
    <w:rsid w:val="009A47DD"/>
    <w:rsid w:val="009A6114"/>
    <w:rsid w:val="009B0FFD"/>
    <w:rsid w:val="009B10B2"/>
    <w:rsid w:val="009B14C9"/>
    <w:rsid w:val="009B31D3"/>
    <w:rsid w:val="009B377C"/>
    <w:rsid w:val="009B4787"/>
    <w:rsid w:val="009B4869"/>
    <w:rsid w:val="009B71B6"/>
    <w:rsid w:val="009B7408"/>
    <w:rsid w:val="009C0199"/>
    <w:rsid w:val="009C0425"/>
    <w:rsid w:val="009C1454"/>
    <w:rsid w:val="009C20F1"/>
    <w:rsid w:val="009C4127"/>
    <w:rsid w:val="009C4BCE"/>
    <w:rsid w:val="009C4C70"/>
    <w:rsid w:val="009C50FE"/>
    <w:rsid w:val="009C595C"/>
    <w:rsid w:val="009C5D01"/>
    <w:rsid w:val="009C5E47"/>
    <w:rsid w:val="009C6110"/>
    <w:rsid w:val="009C660B"/>
    <w:rsid w:val="009C6CC1"/>
    <w:rsid w:val="009C7DF4"/>
    <w:rsid w:val="009D04D5"/>
    <w:rsid w:val="009D07F2"/>
    <w:rsid w:val="009D0908"/>
    <w:rsid w:val="009D09A9"/>
    <w:rsid w:val="009D0ADB"/>
    <w:rsid w:val="009D0C62"/>
    <w:rsid w:val="009D13BA"/>
    <w:rsid w:val="009D15F6"/>
    <w:rsid w:val="009D1F1C"/>
    <w:rsid w:val="009D2507"/>
    <w:rsid w:val="009D3262"/>
    <w:rsid w:val="009D35D6"/>
    <w:rsid w:val="009D5207"/>
    <w:rsid w:val="009D6D0D"/>
    <w:rsid w:val="009D6E8B"/>
    <w:rsid w:val="009D6EFC"/>
    <w:rsid w:val="009D7141"/>
    <w:rsid w:val="009D7289"/>
    <w:rsid w:val="009D765E"/>
    <w:rsid w:val="009E0B8C"/>
    <w:rsid w:val="009E13CB"/>
    <w:rsid w:val="009E1513"/>
    <w:rsid w:val="009E1515"/>
    <w:rsid w:val="009E1995"/>
    <w:rsid w:val="009E21AE"/>
    <w:rsid w:val="009E21F0"/>
    <w:rsid w:val="009E2516"/>
    <w:rsid w:val="009E3260"/>
    <w:rsid w:val="009E3DFF"/>
    <w:rsid w:val="009E4B90"/>
    <w:rsid w:val="009E67B9"/>
    <w:rsid w:val="009E684C"/>
    <w:rsid w:val="009E6C00"/>
    <w:rsid w:val="009E6D7E"/>
    <w:rsid w:val="009E6F64"/>
    <w:rsid w:val="009E6F6D"/>
    <w:rsid w:val="009E7369"/>
    <w:rsid w:val="009E7713"/>
    <w:rsid w:val="009E7AD6"/>
    <w:rsid w:val="009F0EF8"/>
    <w:rsid w:val="009F1CC3"/>
    <w:rsid w:val="009F1EE3"/>
    <w:rsid w:val="009F2604"/>
    <w:rsid w:val="009F26F2"/>
    <w:rsid w:val="009F2B28"/>
    <w:rsid w:val="009F36C8"/>
    <w:rsid w:val="009F47E6"/>
    <w:rsid w:val="009F544C"/>
    <w:rsid w:val="009F561A"/>
    <w:rsid w:val="009F5C7E"/>
    <w:rsid w:val="009F5E22"/>
    <w:rsid w:val="009F5E6F"/>
    <w:rsid w:val="009F6991"/>
    <w:rsid w:val="009F6DD2"/>
    <w:rsid w:val="009F719D"/>
    <w:rsid w:val="009F7F40"/>
    <w:rsid w:val="00A00186"/>
    <w:rsid w:val="00A00212"/>
    <w:rsid w:val="00A00A93"/>
    <w:rsid w:val="00A00F94"/>
    <w:rsid w:val="00A01A3F"/>
    <w:rsid w:val="00A01D14"/>
    <w:rsid w:val="00A01DF9"/>
    <w:rsid w:val="00A02610"/>
    <w:rsid w:val="00A03155"/>
    <w:rsid w:val="00A03943"/>
    <w:rsid w:val="00A04E9B"/>
    <w:rsid w:val="00A0513A"/>
    <w:rsid w:val="00A0517F"/>
    <w:rsid w:val="00A0537F"/>
    <w:rsid w:val="00A05398"/>
    <w:rsid w:val="00A05C8B"/>
    <w:rsid w:val="00A06C1D"/>
    <w:rsid w:val="00A104CA"/>
    <w:rsid w:val="00A10627"/>
    <w:rsid w:val="00A1090D"/>
    <w:rsid w:val="00A11A4D"/>
    <w:rsid w:val="00A11F43"/>
    <w:rsid w:val="00A13317"/>
    <w:rsid w:val="00A138BE"/>
    <w:rsid w:val="00A144CD"/>
    <w:rsid w:val="00A14583"/>
    <w:rsid w:val="00A15864"/>
    <w:rsid w:val="00A17322"/>
    <w:rsid w:val="00A179ED"/>
    <w:rsid w:val="00A17D0B"/>
    <w:rsid w:val="00A20B42"/>
    <w:rsid w:val="00A20EFA"/>
    <w:rsid w:val="00A21191"/>
    <w:rsid w:val="00A216BF"/>
    <w:rsid w:val="00A219BE"/>
    <w:rsid w:val="00A219FE"/>
    <w:rsid w:val="00A21ACC"/>
    <w:rsid w:val="00A22A7E"/>
    <w:rsid w:val="00A22E9E"/>
    <w:rsid w:val="00A23E0F"/>
    <w:rsid w:val="00A24007"/>
    <w:rsid w:val="00A24113"/>
    <w:rsid w:val="00A24227"/>
    <w:rsid w:val="00A248D1"/>
    <w:rsid w:val="00A24D23"/>
    <w:rsid w:val="00A24EA8"/>
    <w:rsid w:val="00A25890"/>
    <w:rsid w:val="00A25CA7"/>
    <w:rsid w:val="00A26656"/>
    <w:rsid w:val="00A26D6F"/>
    <w:rsid w:val="00A27B52"/>
    <w:rsid w:val="00A27DFB"/>
    <w:rsid w:val="00A3011C"/>
    <w:rsid w:val="00A30B53"/>
    <w:rsid w:val="00A314E6"/>
    <w:rsid w:val="00A31C6A"/>
    <w:rsid w:val="00A32137"/>
    <w:rsid w:val="00A32402"/>
    <w:rsid w:val="00A32828"/>
    <w:rsid w:val="00A32920"/>
    <w:rsid w:val="00A3383D"/>
    <w:rsid w:val="00A33B13"/>
    <w:rsid w:val="00A33D1D"/>
    <w:rsid w:val="00A33D8E"/>
    <w:rsid w:val="00A33DD5"/>
    <w:rsid w:val="00A33E64"/>
    <w:rsid w:val="00A34F7D"/>
    <w:rsid w:val="00A3604D"/>
    <w:rsid w:val="00A36328"/>
    <w:rsid w:val="00A3666F"/>
    <w:rsid w:val="00A3711C"/>
    <w:rsid w:val="00A378A2"/>
    <w:rsid w:val="00A37F07"/>
    <w:rsid w:val="00A40167"/>
    <w:rsid w:val="00A405AB"/>
    <w:rsid w:val="00A40BE9"/>
    <w:rsid w:val="00A40FC3"/>
    <w:rsid w:val="00A41701"/>
    <w:rsid w:val="00A420E2"/>
    <w:rsid w:val="00A42774"/>
    <w:rsid w:val="00A433DE"/>
    <w:rsid w:val="00A436D3"/>
    <w:rsid w:val="00A43DCF"/>
    <w:rsid w:val="00A43F6C"/>
    <w:rsid w:val="00A43F7E"/>
    <w:rsid w:val="00A44489"/>
    <w:rsid w:val="00A45969"/>
    <w:rsid w:val="00A45B40"/>
    <w:rsid w:val="00A46131"/>
    <w:rsid w:val="00A477FE"/>
    <w:rsid w:val="00A47C5D"/>
    <w:rsid w:val="00A50069"/>
    <w:rsid w:val="00A50CF5"/>
    <w:rsid w:val="00A525DD"/>
    <w:rsid w:val="00A54368"/>
    <w:rsid w:val="00A54B61"/>
    <w:rsid w:val="00A55466"/>
    <w:rsid w:val="00A56836"/>
    <w:rsid w:val="00A57D53"/>
    <w:rsid w:val="00A6063E"/>
    <w:rsid w:val="00A60F48"/>
    <w:rsid w:val="00A61360"/>
    <w:rsid w:val="00A61701"/>
    <w:rsid w:val="00A61810"/>
    <w:rsid w:val="00A61A8E"/>
    <w:rsid w:val="00A62958"/>
    <w:rsid w:val="00A62C71"/>
    <w:rsid w:val="00A6327D"/>
    <w:rsid w:val="00A63339"/>
    <w:rsid w:val="00A63D0C"/>
    <w:rsid w:val="00A642D4"/>
    <w:rsid w:val="00A67389"/>
    <w:rsid w:val="00A679B6"/>
    <w:rsid w:val="00A67AF7"/>
    <w:rsid w:val="00A67FBD"/>
    <w:rsid w:val="00A70D83"/>
    <w:rsid w:val="00A71EFF"/>
    <w:rsid w:val="00A7320D"/>
    <w:rsid w:val="00A7543B"/>
    <w:rsid w:val="00A75B5F"/>
    <w:rsid w:val="00A76357"/>
    <w:rsid w:val="00A766C6"/>
    <w:rsid w:val="00A77677"/>
    <w:rsid w:val="00A77E7A"/>
    <w:rsid w:val="00A77F89"/>
    <w:rsid w:val="00A8080E"/>
    <w:rsid w:val="00A81BA1"/>
    <w:rsid w:val="00A823FB"/>
    <w:rsid w:val="00A827FA"/>
    <w:rsid w:val="00A83849"/>
    <w:rsid w:val="00A8453B"/>
    <w:rsid w:val="00A84EF4"/>
    <w:rsid w:val="00A8511F"/>
    <w:rsid w:val="00A85AFD"/>
    <w:rsid w:val="00A85FB5"/>
    <w:rsid w:val="00A862C1"/>
    <w:rsid w:val="00A86DDD"/>
    <w:rsid w:val="00A872CC"/>
    <w:rsid w:val="00A91E97"/>
    <w:rsid w:val="00A9423E"/>
    <w:rsid w:val="00A94B51"/>
    <w:rsid w:val="00A96AA1"/>
    <w:rsid w:val="00A97267"/>
    <w:rsid w:val="00A9758C"/>
    <w:rsid w:val="00AA051C"/>
    <w:rsid w:val="00AA0B3D"/>
    <w:rsid w:val="00AA0F1F"/>
    <w:rsid w:val="00AA1496"/>
    <w:rsid w:val="00AA1841"/>
    <w:rsid w:val="00AA30F7"/>
    <w:rsid w:val="00AA3191"/>
    <w:rsid w:val="00AA37C8"/>
    <w:rsid w:val="00AA4069"/>
    <w:rsid w:val="00AA5BEB"/>
    <w:rsid w:val="00AA5E2A"/>
    <w:rsid w:val="00AA5FD7"/>
    <w:rsid w:val="00AA74D9"/>
    <w:rsid w:val="00AA7538"/>
    <w:rsid w:val="00AA7667"/>
    <w:rsid w:val="00AA79BA"/>
    <w:rsid w:val="00AA7F7B"/>
    <w:rsid w:val="00AB0D20"/>
    <w:rsid w:val="00AB1AC2"/>
    <w:rsid w:val="00AB29F1"/>
    <w:rsid w:val="00AB3986"/>
    <w:rsid w:val="00AB3F54"/>
    <w:rsid w:val="00AB4137"/>
    <w:rsid w:val="00AB473E"/>
    <w:rsid w:val="00AB5A50"/>
    <w:rsid w:val="00AB642A"/>
    <w:rsid w:val="00AB6A27"/>
    <w:rsid w:val="00AB6D7D"/>
    <w:rsid w:val="00AC02FB"/>
    <w:rsid w:val="00AC058D"/>
    <w:rsid w:val="00AC0F6C"/>
    <w:rsid w:val="00AC17C2"/>
    <w:rsid w:val="00AC1D67"/>
    <w:rsid w:val="00AC1EFE"/>
    <w:rsid w:val="00AC2B53"/>
    <w:rsid w:val="00AC2D8E"/>
    <w:rsid w:val="00AC2D92"/>
    <w:rsid w:val="00AC2EDA"/>
    <w:rsid w:val="00AC2F6E"/>
    <w:rsid w:val="00AC3038"/>
    <w:rsid w:val="00AC3C89"/>
    <w:rsid w:val="00AC47E3"/>
    <w:rsid w:val="00AC5016"/>
    <w:rsid w:val="00AC5067"/>
    <w:rsid w:val="00AC5A50"/>
    <w:rsid w:val="00AC5C38"/>
    <w:rsid w:val="00AC67FE"/>
    <w:rsid w:val="00AC6EBA"/>
    <w:rsid w:val="00AC75F8"/>
    <w:rsid w:val="00AC7A70"/>
    <w:rsid w:val="00AD0058"/>
    <w:rsid w:val="00AD01CC"/>
    <w:rsid w:val="00AD0204"/>
    <w:rsid w:val="00AD07C7"/>
    <w:rsid w:val="00AD1C7B"/>
    <w:rsid w:val="00AD1D4C"/>
    <w:rsid w:val="00AD2508"/>
    <w:rsid w:val="00AD2BAF"/>
    <w:rsid w:val="00AD3DDD"/>
    <w:rsid w:val="00AD45D9"/>
    <w:rsid w:val="00AD5301"/>
    <w:rsid w:val="00AD5AC2"/>
    <w:rsid w:val="00AD5B00"/>
    <w:rsid w:val="00AD6224"/>
    <w:rsid w:val="00AD7E31"/>
    <w:rsid w:val="00AE0144"/>
    <w:rsid w:val="00AE03A6"/>
    <w:rsid w:val="00AE1384"/>
    <w:rsid w:val="00AE1A4B"/>
    <w:rsid w:val="00AE1C18"/>
    <w:rsid w:val="00AE21E0"/>
    <w:rsid w:val="00AE235D"/>
    <w:rsid w:val="00AE2C0F"/>
    <w:rsid w:val="00AE3C23"/>
    <w:rsid w:val="00AE3EF0"/>
    <w:rsid w:val="00AE408F"/>
    <w:rsid w:val="00AE4441"/>
    <w:rsid w:val="00AE564A"/>
    <w:rsid w:val="00AE5AD8"/>
    <w:rsid w:val="00AE62B2"/>
    <w:rsid w:val="00AE6569"/>
    <w:rsid w:val="00AE74A5"/>
    <w:rsid w:val="00AE7CAA"/>
    <w:rsid w:val="00AE7F8A"/>
    <w:rsid w:val="00AF0500"/>
    <w:rsid w:val="00AF06B2"/>
    <w:rsid w:val="00AF1089"/>
    <w:rsid w:val="00AF1F17"/>
    <w:rsid w:val="00AF2468"/>
    <w:rsid w:val="00AF26CF"/>
    <w:rsid w:val="00AF2D23"/>
    <w:rsid w:val="00AF2D40"/>
    <w:rsid w:val="00AF345B"/>
    <w:rsid w:val="00AF3CE4"/>
    <w:rsid w:val="00AF416A"/>
    <w:rsid w:val="00AF427B"/>
    <w:rsid w:val="00AF4480"/>
    <w:rsid w:val="00AF46BC"/>
    <w:rsid w:val="00AF4999"/>
    <w:rsid w:val="00AF4FAA"/>
    <w:rsid w:val="00AF4FDB"/>
    <w:rsid w:val="00AF5000"/>
    <w:rsid w:val="00AF60D8"/>
    <w:rsid w:val="00AF6359"/>
    <w:rsid w:val="00AF6BA7"/>
    <w:rsid w:val="00AF7094"/>
    <w:rsid w:val="00AF7266"/>
    <w:rsid w:val="00AF7927"/>
    <w:rsid w:val="00B01532"/>
    <w:rsid w:val="00B025F2"/>
    <w:rsid w:val="00B0312D"/>
    <w:rsid w:val="00B03F45"/>
    <w:rsid w:val="00B051FE"/>
    <w:rsid w:val="00B0539D"/>
    <w:rsid w:val="00B056FE"/>
    <w:rsid w:val="00B05A3C"/>
    <w:rsid w:val="00B05F06"/>
    <w:rsid w:val="00B066F9"/>
    <w:rsid w:val="00B06B3E"/>
    <w:rsid w:val="00B06BE7"/>
    <w:rsid w:val="00B071BF"/>
    <w:rsid w:val="00B10281"/>
    <w:rsid w:val="00B11185"/>
    <w:rsid w:val="00B111F9"/>
    <w:rsid w:val="00B116C3"/>
    <w:rsid w:val="00B124E4"/>
    <w:rsid w:val="00B12B01"/>
    <w:rsid w:val="00B12E72"/>
    <w:rsid w:val="00B12EB6"/>
    <w:rsid w:val="00B13BA2"/>
    <w:rsid w:val="00B13F81"/>
    <w:rsid w:val="00B1486D"/>
    <w:rsid w:val="00B14A7E"/>
    <w:rsid w:val="00B14CFB"/>
    <w:rsid w:val="00B14D03"/>
    <w:rsid w:val="00B1506F"/>
    <w:rsid w:val="00B17225"/>
    <w:rsid w:val="00B1793F"/>
    <w:rsid w:val="00B2033F"/>
    <w:rsid w:val="00B2091D"/>
    <w:rsid w:val="00B20E38"/>
    <w:rsid w:val="00B21D5E"/>
    <w:rsid w:val="00B227E1"/>
    <w:rsid w:val="00B227F0"/>
    <w:rsid w:val="00B22E04"/>
    <w:rsid w:val="00B22FFB"/>
    <w:rsid w:val="00B2384F"/>
    <w:rsid w:val="00B23CA2"/>
    <w:rsid w:val="00B2487C"/>
    <w:rsid w:val="00B24BFE"/>
    <w:rsid w:val="00B24EE1"/>
    <w:rsid w:val="00B25800"/>
    <w:rsid w:val="00B2582B"/>
    <w:rsid w:val="00B25AC9"/>
    <w:rsid w:val="00B267B4"/>
    <w:rsid w:val="00B278A0"/>
    <w:rsid w:val="00B27FF3"/>
    <w:rsid w:val="00B3109D"/>
    <w:rsid w:val="00B3150D"/>
    <w:rsid w:val="00B31B6A"/>
    <w:rsid w:val="00B31F77"/>
    <w:rsid w:val="00B322AC"/>
    <w:rsid w:val="00B32351"/>
    <w:rsid w:val="00B32FE7"/>
    <w:rsid w:val="00B347DC"/>
    <w:rsid w:val="00B34B43"/>
    <w:rsid w:val="00B35463"/>
    <w:rsid w:val="00B361D6"/>
    <w:rsid w:val="00B36C0B"/>
    <w:rsid w:val="00B36D8A"/>
    <w:rsid w:val="00B37FEE"/>
    <w:rsid w:val="00B40627"/>
    <w:rsid w:val="00B41134"/>
    <w:rsid w:val="00B41C63"/>
    <w:rsid w:val="00B42811"/>
    <w:rsid w:val="00B42FA8"/>
    <w:rsid w:val="00B44893"/>
    <w:rsid w:val="00B44B21"/>
    <w:rsid w:val="00B454FB"/>
    <w:rsid w:val="00B462B3"/>
    <w:rsid w:val="00B463D9"/>
    <w:rsid w:val="00B47431"/>
    <w:rsid w:val="00B4744A"/>
    <w:rsid w:val="00B50289"/>
    <w:rsid w:val="00B51777"/>
    <w:rsid w:val="00B51CCF"/>
    <w:rsid w:val="00B5246D"/>
    <w:rsid w:val="00B52CA9"/>
    <w:rsid w:val="00B5302D"/>
    <w:rsid w:val="00B53767"/>
    <w:rsid w:val="00B557AF"/>
    <w:rsid w:val="00B5585F"/>
    <w:rsid w:val="00B5598C"/>
    <w:rsid w:val="00B56F35"/>
    <w:rsid w:val="00B57354"/>
    <w:rsid w:val="00B60F23"/>
    <w:rsid w:val="00B62BB7"/>
    <w:rsid w:val="00B62F13"/>
    <w:rsid w:val="00B63804"/>
    <w:rsid w:val="00B64C4F"/>
    <w:rsid w:val="00B64C87"/>
    <w:rsid w:val="00B6547B"/>
    <w:rsid w:val="00B6573D"/>
    <w:rsid w:val="00B66389"/>
    <w:rsid w:val="00B668AE"/>
    <w:rsid w:val="00B66BE5"/>
    <w:rsid w:val="00B673E2"/>
    <w:rsid w:val="00B70BFD"/>
    <w:rsid w:val="00B71006"/>
    <w:rsid w:val="00B7102F"/>
    <w:rsid w:val="00B712B4"/>
    <w:rsid w:val="00B72548"/>
    <w:rsid w:val="00B736DF"/>
    <w:rsid w:val="00B73CBA"/>
    <w:rsid w:val="00B75F24"/>
    <w:rsid w:val="00B77E05"/>
    <w:rsid w:val="00B8040F"/>
    <w:rsid w:val="00B823D6"/>
    <w:rsid w:val="00B8256A"/>
    <w:rsid w:val="00B82957"/>
    <w:rsid w:val="00B83433"/>
    <w:rsid w:val="00B83F1F"/>
    <w:rsid w:val="00B845AC"/>
    <w:rsid w:val="00B85354"/>
    <w:rsid w:val="00B87AF9"/>
    <w:rsid w:val="00B90163"/>
    <w:rsid w:val="00B9103D"/>
    <w:rsid w:val="00B912C4"/>
    <w:rsid w:val="00B91BED"/>
    <w:rsid w:val="00B9235B"/>
    <w:rsid w:val="00B92BFF"/>
    <w:rsid w:val="00B93420"/>
    <w:rsid w:val="00B93AD4"/>
    <w:rsid w:val="00B943D8"/>
    <w:rsid w:val="00B94D08"/>
    <w:rsid w:val="00B94D1E"/>
    <w:rsid w:val="00B97111"/>
    <w:rsid w:val="00B9718B"/>
    <w:rsid w:val="00B97591"/>
    <w:rsid w:val="00B97B6B"/>
    <w:rsid w:val="00BA0D02"/>
    <w:rsid w:val="00BA1B4A"/>
    <w:rsid w:val="00BA2201"/>
    <w:rsid w:val="00BA2D07"/>
    <w:rsid w:val="00BA361B"/>
    <w:rsid w:val="00BA3681"/>
    <w:rsid w:val="00BA39BF"/>
    <w:rsid w:val="00BA4A88"/>
    <w:rsid w:val="00BA4E5C"/>
    <w:rsid w:val="00BA50D1"/>
    <w:rsid w:val="00BA6A74"/>
    <w:rsid w:val="00BA72E2"/>
    <w:rsid w:val="00BA741F"/>
    <w:rsid w:val="00BB0508"/>
    <w:rsid w:val="00BB0589"/>
    <w:rsid w:val="00BB061A"/>
    <w:rsid w:val="00BB069A"/>
    <w:rsid w:val="00BB0BE9"/>
    <w:rsid w:val="00BB1AF6"/>
    <w:rsid w:val="00BB36C4"/>
    <w:rsid w:val="00BB39E3"/>
    <w:rsid w:val="00BB3FF7"/>
    <w:rsid w:val="00BB64A6"/>
    <w:rsid w:val="00BB67A8"/>
    <w:rsid w:val="00BC0FF3"/>
    <w:rsid w:val="00BC15DD"/>
    <w:rsid w:val="00BC1CC2"/>
    <w:rsid w:val="00BC27D5"/>
    <w:rsid w:val="00BC2832"/>
    <w:rsid w:val="00BC437C"/>
    <w:rsid w:val="00BC45B8"/>
    <w:rsid w:val="00BC5B12"/>
    <w:rsid w:val="00BC5D3E"/>
    <w:rsid w:val="00BC645E"/>
    <w:rsid w:val="00BC704E"/>
    <w:rsid w:val="00BC74A4"/>
    <w:rsid w:val="00BC765F"/>
    <w:rsid w:val="00BC7F7B"/>
    <w:rsid w:val="00BD1CD3"/>
    <w:rsid w:val="00BD1CE0"/>
    <w:rsid w:val="00BD2121"/>
    <w:rsid w:val="00BD2679"/>
    <w:rsid w:val="00BD2794"/>
    <w:rsid w:val="00BD332E"/>
    <w:rsid w:val="00BD4E93"/>
    <w:rsid w:val="00BD52B4"/>
    <w:rsid w:val="00BD58F4"/>
    <w:rsid w:val="00BD5E66"/>
    <w:rsid w:val="00BD6A69"/>
    <w:rsid w:val="00BD6A7D"/>
    <w:rsid w:val="00BE0551"/>
    <w:rsid w:val="00BE0977"/>
    <w:rsid w:val="00BE2626"/>
    <w:rsid w:val="00BE2931"/>
    <w:rsid w:val="00BE2BD0"/>
    <w:rsid w:val="00BE2C13"/>
    <w:rsid w:val="00BE4375"/>
    <w:rsid w:val="00BE46BE"/>
    <w:rsid w:val="00BE4CD8"/>
    <w:rsid w:val="00BE4E36"/>
    <w:rsid w:val="00BE5B73"/>
    <w:rsid w:val="00BE6C4A"/>
    <w:rsid w:val="00BE6C61"/>
    <w:rsid w:val="00BE71AA"/>
    <w:rsid w:val="00BE788F"/>
    <w:rsid w:val="00BE78FC"/>
    <w:rsid w:val="00BF088C"/>
    <w:rsid w:val="00BF0B9D"/>
    <w:rsid w:val="00BF0D96"/>
    <w:rsid w:val="00BF131B"/>
    <w:rsid w:val="00BF1D4C"/>
    <w:rsid w:val="00BF2900"/>
    <w:rsid w:val="00BF2B0D"/>
    <w:rsid w:val="00BF2E22"/>
    <w:rsid w:val="00BF3479"/>
    <w:rsid w:val="00BF3803"/>
    <w:rsid w:val="00BF3809"/>
    <w:rsid w:val="00BF3F4F"/>
    <w:rsid w:val="00BF490E"/>
    <w:rsid w:val="00BF4D02"/>
    <w:rsid w:val="00BF5358"/>
    <w:rsid w:val="00BF548E"/>
    <w:rsid w:val="00BF5DEE"/>
    <w:rsid w:val="00BF5E12"/>
    <w:rsid w:val="00BF5F52"/>
    <w:rsid w:val="00BF6074"/>
    <w:rsid w:val="00BF6CBE"/>
    <w:rsid w:val="00BF78C6"/>
    <w:rsid w:val="00BF7F1F"/>
    <w:rsid w:val="00C00019"/>
    <w:rsid w:val="00C00E3A"/>
    <w:rsid w:val="00C01B9B"/>
    <w:rsid w:val="00C03120"/>
    <w:rsid w:val="00C0486D"/>
    <w:rsid w:val="00C05A84"/>
    <w:rsid w:val="00C06634"/>
    <w:rsid w:val="00C07041"/>
    <w:rsid w:val="00C10B4E"/>
    <w:rsid w:val="00C112E9"/>
    <w:rsid w:val="00C1174C"/>
    <w:rsid w:val="00C127E5"/>
    <w:rsid w:val="00C13F3F"/>
    <w:rsid w:val="00C14256"/>
    <w:rsid w:val="00C142F4"/>
    <w:rsid w:val="00C1589E"/>
    <w:rsid w:val="00C1634A"/>
    <w:rsid w:val="00C1747E"/>
    <w:rsid w:val="00C20476"/>
    <w:rsid w:val="00C204D8"/>
    <w:rsid w:val="00C20BC8"/>
    <w:rsid w:val="00C20D6A"/>
    <w:rsid w:val="00C221AC"/>
    <w:rsid w:val="00C226E7"/>
    <w:rsid w:val="00C22D06"/>
    <w:rsid w:val="00C233C4"/>
    <w:rsid w:val="00C23B2D"/>
    <w:rsid w:val="00C23CA1"/>
    <w:rsid w:val="00C23CC2"/>
    <w:rsid w:val="00C23D19"/>
    <w:rsid w:val="00C240A1"/>
    <w:rsid w:val="00C2418D"/>
    <w:rsid w:val="00C24285"/>
    <w:rsid w:val="00C24978"/>
    <w:rsid w:val="00C26CDA"/>
    <w:rsid w:val="00C26D94"/>
    <w:rsid w:val="00C27611"/>
    <w:rsid w:val="00C3029F"/>
    <w:rsid w:val="00C30B97"/>
    <w:rsid w:val="00C30E5B"/>
    <w:rsid w:val="00C310F6"/>
    <w:rsid w:val="00C313F4"/>
    <w:rsid w:val="00C31C1C"/>
    <w:rsid w:val="00C3262C"/>
    <w:rsid w:val="00C32C32"/>
    <w:rsid w:val="00C33866"/>
    <w:rsid w:val="00C33FA0"/>
    <w:rsid w:val="00C34574"/>
    <w:rsid w:val="00C34F7A"/>
    <w:rsid w:val="00C3558E"/>
    <w:rsid w:val="00C36B88"/>
    <w:rsid w:val="00C3703A"/>
    <w:rsid w:val="00C3766A"/>
    <w:rsid w:val="00C37AC3"/>
    <w:rsid w:val="00C37AFC"/>
    <w:rsid w:val="00C37DAA"/>
    <w:rsid w:val="00C406B7"/>
    <w:rsid w:val="00C41B01"/>
    <w:rsid w:val="00C41ED3"/>
    <w:rsid w:val="00C423E4"/>
    <w:rsid w:val="00C456B7"/>
    <w:rsid w:val="00C45ACC"/>
    <w:rsid w:val="00C46DA9"/>
    <w:rsid w:val="00C471E7"/>
    <w:rsid w:val="00C474B6"/>
    <w:rsid w:val="00C47C00"/>
    <w:rsid w:val="00C507C9"/>
    <w:rsid w:val="00C50CC8"/>
    <w:rsid w:val="00C511A7"/>
    <w:rsid w:val="00C52376"/>
    <w:rsid w:val="00C52EC4"/>
    <w:rsid w:val="00C53324"/>
    <w:rsid w:val="00C53AC6"/>
    <w:rsid w:val="00C5476D"/>
    <w:rsid w:val="00C5675E"/>
    <w:rsid w:val="00C56B75"/>
    <w:rsid w:val="00C571B2"/>
    <w:rsid w:val="00C574E3"/>
    <w:rsid w:val="00C57E6B"/>
    <w:rsid w:val="00C57FFE"/>
    <w:rsid w:val="00C60FA4"/>
    <w:rsid w:val="00C610FB"/>
    <w:rsid w:val="00C618CB"/>
    <w:rsid w:val="00C62CEC"/>
    <w:rsid w:val="00C63F18"/>
    <w:rsid w:val="00C6515C"/>
    <w:rsid w:val="00C65C27"/>
    <w:rsid w:val="00C65D73"/>
    <w:rsid w:val="00C65E49"/>
    <w:rsid w:val="00C66345"/>
    <w:rsid w:val="00C672FC"/>
    <w:rsid w:val="00C706DC"/>
    <w:rsid w:val="00C709F7"/>
    <w:rsid w:val="00C71311"/>
    <w:rsid w:val="00C71823"/>
    <w:rsid w:val="00C72633"/>
    <w:rsid w:val="00C73144"/>
    <w:rsid w:val="00C74EC7"/>
    <w:rsid w:val="00C75634"/>
    <w:rsid w:val="00C75DBB"/>
    <w:rsid w:val="00C76591"/>
    <w:rsid w:val="00C766A9"/>
    <w:rsid w:val="00C76729"/>
    <w:rsid w:val="00C76A29"/>
    <w:rsid w:val="00C773AE"/>
    <w:rsid w:val="00C77B9C"/>
    <w:rsid w:val="00C77E1E"/>
    <w:rsid w:val="00C81435"/>
    <w:rsid w:val="00C8164F"/>
    <w:rsid w:val="00C81C63"/>
    <w:rsid w:val="00C82151"/>
    <w:rsid w:val="00C82446"/>
    <w:rsid w:val="00C824DE"/>
    <w:rsid w:val="00C82808"/>
    <w:rsid w:val="00C82E45"/>
    <w:rsid w:val="00C8426D"/>
    <w:rsid w:val="00C84A5F"/>
    <w:rsid w:val="00C84CB0"/>
    <w:rsid w:val="00C8520E"/>
    <w:rsid w:val="00C859E0"/>
    <w:rsid w:val="00C863FF"/>
    <w:rsid w:val="00C86508"/>
    <w:rsid w:val="00C902EC"/>
    <w:rsid w:val="00C90358"/>
    <w:rsid w:val="00C90B27"/>
    <w:rsid w:val="00C90C11"/>
    <w:rsid w:val="00C92125"/>
    <w:rsid w:val="00C926C8"/>
    <w:rsid w:val="00C92EAF"/>
    <w:rsid w:val="00C93FE3"/>
    <w:rsid w:val="00C94B99"/>
    <w:rsid w:val="00C955A7"/>
    <w:rsid w:val="00C9733B"/>
    <w:rsid w:val="00C975CA"/>
    <w:rsid w:val="00C979C9"/>
    <w:rsid w:val="00C97B3C"/>
    <w:rsid w:val="00C97D24"/>
    <w:rsid w:val="00CA0644"/>
    <w:rsid w:val="00CA0FA0"/>
    <w:rsid w:val="00CA114B"/>
    <w:rsid w:val="00CA1183"/>
    <w:rsid w:val="00CA1BE1"/>
    <w:rsid w:val="00CA21DA"/>
    <w:rsid w:val="00CA260D"/>
    <w:rsid w:val="00CA2632"/>
    <w:rsid w:val="00CA2F03"/>
    <w:rsid w:val="00CA2F69"/>
    <w:rsid w:val="00CA3F7E"/>
    <w:rsid w:val="00CA4840"/>
    <w:rsid w:val="00CA5198"/>
    <w:rsid w:val="00CA54F1"/>
    <w:rsid w:val="00CA5ABD"/>
    <w:rsid w:val="00CA5B8A"/>
    <w:rsid w:val="00CA6718"/>
    <w:rsid w:val="00CA73BD"/>
    <w:rsid w:val="00CA77BC"/>
    <w:rsid w:val="00CB10E2"/>
    <w:rsid w:val="00CB189F"/>
    <w:rsid w:val="00CB2393"/>
    <w:rsid w:val="00CB24B8"/>
    <w:rsid w:val="00CB2B07"/>
    <w:rsid w:val="00CB314C"/>
    <w:rsid w:val="00CB3DC2"/>
    <w:rsid w:val="00CB4567"/>
    <w:rsid w:val="00CB4D74"/>
    <w:rsid w:val="00CB52D3"/>
    <w:rsid w:val="00CB634D"/>
    <w:rsid w:val="00CB6425"/>
    <w:rsid w:val="00CB7DDD"/>
    <w:rsid w:val="00CC00DB"/>
    <w:rsid w:val="00CC0C33"/>
    <w:rsid w:val="00CC156B"/>
    <w:rsid w:val="00CC189E"/>
    <w:rsid w:val="00CC2273"/>
    <w:rsid w:val="00CC28F7"/>
    <w:rsid w:val="00CC2EEC"/>
    <w:rsid w:val="00CC3084"/>
    <w:rsid w:val="00CC349A"/>
    <w:rsid w:val="00CC4485"/>
    <w:rsid w:val="00CC47C0"/>
    <w:rsid w:val="00CC4D12"/>
    <w:rsid w:val="00CC50C4"/>
    <w:rsid w:val="00CC5A8F"/>
    <w:rsid w:val="00CC5CAD"/>
    <w:rsid w:val="00CC5E1E"/>
    <w:rsid w:val="00CC60D5"/>
    <w:rsid w:val="00CC6262"/>
    <w:rsid w:val="00CC6F9A"/>
    <w:rsid w:val="00CD0054"/>
    <w:rsid w:val="00CD0227"/>
    <w:rsid w:val="00CD166D"/>
    <w:rsid w:val="00CD22BF"/>
    <w:rsid w:val="00CD2D80"/>
    <w:rsid w:val="00CD30EE"/>
    <w:rsid w:val="00CD355F"/>
    <w:rsid w:val="00CD4857"/>
    <w:rsid w:val="00CD4E7E"/>
    <w:rsid w:val="00CD5BE5"/>
    <w:rsid w:val="00CD6C28"/>
    <w:rsid w:val="00CD783A"/>
    <w:rsid w:val="00CE076E"/>
    <w:rsid w:val="00CE08B3"/>
    <w:rsid w:val="00CE1FCA"/>
    <w:rsid w:val="00CE24D0"/>
    <w:rsid w:val="00CE2506"/>
    <w:rsid w:val="00CE2B89"/>
    <w:rsid w:val="00CE332D"/>
    <w:rsid w:val="00CE3482"/>
    <w:rsid w:val="00CE46C6"/>
    <w:rsid w:val="00CE4B88"/>
    <w:rsid w:val="00CE4C75"/>
    <w:rsid w:val="00CE4F59"/>
    <w:rsid w:val="00CE54F1"/>
    <w:rsid w:val="00CE5BB2"/>
    <w:rsid w:val="00CE7E39"/>
    <w:rsid w:val="00CF09C6"/>
    <w:rsid w:val="00CF138E"/>
    <w:rsid w:val="00CF1658"/>
    <w:rsid w:val="00CF1D40"/>
    <w:rsid w:val="00CF1F7F"/>
    <w:rsid w:val="00CF239D"/>
    <w:rsid w:val="00CF309E"/>
    <w:rsid w:val="00CF458E"/>
    <w:rsid w:val="00CF4691"/>
    <w:rsid w:val="00CF4988"/>
    <w:rsid w:val="00CF4BAA"/>
    <w:rsid w:val="00CF6B77"/>
    <w:rsid w:val="00CF6CB9"/>
    <w:rsid w:val="00CF72BA"/>
    <w:rsid w:val="00D01153"/>
    <w:rsid w:val="00D021D9"/>
    <w:rsid w:val="00D021FB"/>
    <w:rsid w:val="00D03D7D"/>
    <w:rsid w:val="00D04250"/>
    <w:rsid w:val="00D045A2"/>
    <w:rsid w:val="00D04738"/>
    <w:rsid w:val="00D048AA"/>
    <w:rsid w:val="00D04AD4"/>
    <w:rsid w:val="00D04D70"/>
    <w:rsid w:val="00D05216"/>
    <w:rsid w:val="00D0535D"/>
    <w:rsid w:val="00D05882"/>
    <w:rsid w:val="00D0681F"/>
    <w:rsid w:val="00D075A4"/>
    <w:rsid w:val="00D10144"/>
    <w:rsid w:val="00D1098B"/>
    <w:rsid w:val="00D10AC0"/>
    <w:rsid w:val="00D1133F"/>
    <w:rsid w:val="00D126E7"/>
    <w:rsid w:val="00D132D9"/>
    <w:rsid w:val="00D1349F"/>
    <w:rsid w:val="00D13747"/>
    <w:rsid w:val="00D137EE"/>
    <w:rsid w:val="00D14813"/>
    <w:rsid w:val="00D15009"/>
    <w:rsid w:val="00D15223"/>
    <w:rsid w:val="00D156D6"/>
    <w:rsid w:val="00D17506"/>
    <w:rsid w:val="00D17F3C"/>
    <w:rsid w:val="00D200F4"/>
    <w:rsid w:val="00D20763"/>
    <w:rsid w:val="00D2083A"/>
    <w:rsid w:val="00D20946"/>
    <w:rsid w:val="00D2110A"/>
    <w:rsid w:val="00D21557"/>
    <w:rsid w:val="00D21D96"/>
    <w:rsid w:val="00D2492B"/>
    <w:rsid w:val="00D24E8D"/>
    <w:rsid w:val="00D250D1"/>
    <w:rsid w:val="00D25682"/>
    <w:rsid w:val="00D25A7D"/>
    <w:rsid w:val="00D25B46"/>
    <w:rsid w:val="00D26155"/>
    <w:rsid w:val="00D26BAD"/>
    <w:rsid w:val="00D26CE7"/>
    <w:rsid w:val="00D271B7"/>
    <w:rsid w:val="00D2727B"/>
    <w:rsid w:val="00D272AD"/>
    <w:rsid w:val="00D275D0"/>
    <w:rsid w:val="00D277BE"/>
    <w:rsid w:val="00D27EAE"/>
    <w:rsid w:val="00D300BB"/>
    <w:rsid w:val="00D30B3B"/>
    <w:rsid w:val="00D30E34"/>
    <w:rsid w:val="00D30EF7"/>
    <w:rsid w:val="00D31ABD"/>
    <w:rsid w:val="00D31BB5"/>
    <w:rsid w:val="00D3307F"/>
    <w:rsid w:val="00D33490"/>
    <w:rsid w:val="00D34C4F"/>
    <w:rsid w:val="00D34CAD"/>
    <w:rsid w:val="00D35EA5"/>
    <w:rsid w:val="00D36B89"/>
    <w:rsid w:val="00D370D4"/>
    <w:rsid w:val="00D375F7"/>
    <w:rsid w:val="00D37BDC"/>
    <w:rsid w:val="00D403D6"/>
    <w:rsid w:val="00D41D7D"/>
    <w:rsid w:val="00D42865"/>
    <w:rsid w:val="00D42ECF"/>
    <w:rsid w:val="00D43527"/>
    <w:rsid w:val="00D43A18"/>
    <w:rsid w:val="00D43E6D"/>
    <w:rsid w:val="00D44111"/>
    <w:rsid w:val="00D441B2"/>
    <w:rsid w:val="00D44293"/>
    <w:rsid w:val="00D44CD8"/>
    <w:rsid w:val="00D44ED6"/>
    <w:rsid w:val="00D44F09"/>
    <w:rsid w:val="00D457EA"/>
    <w:rsid w:val="00D46B00"/>
    <w:rsid w:val="00D46DFB"/>
    <w:rsid w:val="00D472B5"/>
    <w:rsid w:val="00D47972"/>
    <w:rsid w:val="00D50544"/>
    <w:rsid w:val="00D50965"/>
    <w:rsid w:val="00D509B9"/>
    <w:rsid w:val="00D520F6"/>
    <w:rsid w:val="00D528B0"/>
    <w:rsid w:val="00D53DE8"/>
    <w:rsid w:val="00D54171"/>
    <w:rsid w:val="00D543B5"/>
    <w:rsid w:val="00D5484D"/>
    <w:rsid w:val="00D54E90"/>
    <w:rsid w:val="00D556BC"/>
    <w:rsid w:val="00D56800"/>
    <w:rsid w:val="00D5695F"/>
    <w:rsid w:val="00D56A1C"/>
    <w:rsid w:val="00D56DE7"/>
    <w:rsid w:val="00D57A52"/>
    <w:rsid w:val="00D6047F"/>
    <w:rsid w:val="00D60502"/>
    <w:rsid w:val="00D605AD"/>
    <w:rsid w:val="00D61169"/>
    <w:rsid w:val="00D611F1"/>
    <w:rsid w:val="00D613CB"/>
    <w:rsid w:val="00D61846"/>
    <w:rsid w:val="00D62075"/>
    <w:rsid w:val="00D621EC"/>
    <w:rsid w:val="00D62209"/>
    <w:rsid w:val="00D627C5"/>
    <w:rsid w:val="00D62ACF"/>
    <w:rsid w:val="00D6347A"/>
    <w:rsid w:val="00D650B6"/>
    <w:rsid w:val="00D6665B"/>
    <w:rsid w:val="00D66D3A"/>
    <w:rsid w:val="00D67056"/>
    <w:rsid w:val="00D70EC6"/>
    <w:rsid w:val="00D716AF"/>
    <w:rsid w:val="00D71B7E"/>
    <w:rsid w:val="00D724B7"/>
    <w:rsid w:val="00D72F26"/>
    <w:rsid w:val="00D73580"/>
    <w:rsid w:val="00D736C9"/>
    <w:rsid w:val="00D73DE0"/>
    <w:rsid w:val="00D7408F"/>
    <w:rsid w:val="00D74539"/>
    <w:rsid w:val="00D75672"/>
    <w:rsid w:val="00D777EC"/>
    <w:rsid w:val="00D778CC"/>
    <w:rsid w:val="00D77A0B"/>
    <w:rsid w:val="00D77D22"/>
    <w:rsid w:val="00D8028B"/>
    <w:rsid w:val="00D80370"/>
    <w:rsid w:val="00D80AB9"/>
    <w:rsid w:val="00D81BAE"/>
    <w:rsid w:val="00D81D03"/>
    <w:rsid w:val="00D82105"/>
    <w:rsid w:val="00D826F3"/>
    <w:rsid w:val="00D842AD"/>
    <w:rsid w:val="00D84A03"/>
    <w:rsid w:val="00D84EC5"/>
    <w:rsid w:val="00D8558F"/>
    <w:rsid w:val="00D85A68"/>
    <w:rsid w:val="00D860CD"/>
    <w:rsid w:val="00D8630A"/>
    <w:rsid w:val="00D875B6"/>
    <w:rsid w:val="00D9079D"/>
    <w:rsid w:val="00D908AB"/>
    <w:rsid w:val="00D90C84"/>
    <w:rsid w:val="00D91112"/>
    <w:rsid w:val="00D911FF"/>
    <w:rsid w:val="00D91311"/>
    <w:rsid w:val="00D91414"/>
    <w:rsid w:val="00D91694"/>
    <w:rsid w:val="00D91B9B"/>
    <w:rsid w:val="00D92D45"/>
    <w:rsid w:val="00D93404"/>
    <w:rsid w:val="00D93800"/>
    <w:rsid w:val="00D94A28"/>
    <w:rsid w:val="00D95DB1"/>
    <w:rsid w:val="00D96A49"/>
    <w:rsid w:val="00D9722C"/>
    <w:rsid w:val="00DA0491"/>
    <w:rsid w:val="00DA0CA2"/>
    <w:rsid w:val="00DA1806"/>
    <w:rsid w:val="00DA1DDB"/>
    <w:rsid w:val="00DA2BF3"/>
    <w:rsid w:val="00DA3053"/>
    <w:rsid w:val="00DA308B"/>
    <w:rsid w:val="00DA3E29"/>
    <w:rsid w:val="00DA543A"/>
    <w:rsid w:val="00DA5D6E"/>
    <w:rsid w:val="00DA5FCC"/>
    <w:rsid w:val="00DA6243"/>
    <w:rsid w:val="00DA63AF"/>
    <w:rsid w:val="00DA7FD0"/>
    <w:rsid w:val="00DB10B6"/>
    <w:rsid w:val="00DB1B8D"/>
    <w:rsid w:val="00DB31E2"/>
    <w:rsid w:val="00DB330A"/>
    <w:rsid w:val="00DB349E"/>
    <w:rsid w:val="00DB36E9"/>
    <w:rsid w:val="00DB3859"/>
    <w:rsid w:val="00DB3951"/>
    <w:rsid w:val="00DB4340"/>
    <w:rsid w:val="00DB4CEC"/>
    <w:rsid w:val="00DB6D07"/>
    <w:rsid w:val="00DB76BE"/>
    <w:rsid w:val="00DC10BF"/>
    <w:rsid w:val="00DC12D3"/>
    <w:rsid w:val="00DC13FF"/>
    <w:rsid w:val="00DC1712"/>
    <w:rsid w:val="00DC4699"/>
    <w:rsid w:val="00DC52DD"/>
    <w:rsid w:val="00DC622B"/>
    <w:rsid w:val="00DC64DF"/>
    <w:rsid w:val="00DC6781"/>
    <w:rsid w:val="00DC6999"/>
    <w:rsid w:val="00DC69CD"/>
    <w:rsid w:val="00DC7C60"/>
    <w:rsid w:val="00DD10BB"/>
    <w:rsid w:val="00DD10FB"/>
    <w:rsid w:val="00DD1266"/>
    <w:rsid w:val="00DD162A"/>
    <w:rsid w:val="00DD17E4"/>
    <w:rsid w:val="00DD189B"/>
    <w:rsid w:val="00DD1C21"/>
    <w:rsid w:val="00DD2EFE"/>
    <w:rsid w:val="00DD3090"/>
    <w:rsid w:val="00DD34FD"/>
    <w:rsid w:val="00DD3AC4"/>
    <w:rsid w:val="00DD3D5B"/>
    <w:rsid w:val="00DD4042"/>
    <w:rsid w:val="00DD4A4E"/>
    <w:rsid w:val="00DD5BD0"/>
    <w:rsid w:val="00DD5FA5"/>
    <w:rsid w:val="00DD7533"/>
    <w:rsid w:val="00DE053D"/>
    <w:rsid w:val="00DE0E3C"/>
    <w:rsid w:val="00DE11F8"/>
    <w:rsid w:val="00DE15B8"/>
    <w:rsid w:val="00DE1E3B"/>
    <w:rsid w:val="00DE2CE3"/>
    <w:rsid w:val="00DE34B2"/>
    <w:rsid w:val="00DE3718"/>
    <w:rsid w:val="00DE3FAA"/>
    <w:rsid w:val="00DE581E"/>
    <w:rsid w:val="00DE6013"/>
    <w:rsid w:val="00DE7080"/>
    <w:rsid w:val="00DE7572"/>
    <w:rsid w:val="00DF1A6E"/>
    <w:rsid w:val="00DF2251"/>
    <w:rsid w:val="00DF2C43"/>
    <w:rsid w:val="00DF3091"/>
    <w:rsid w:val="00DF33DD"/>
    <w:rsid w:val="00DF3B84"/>
    <w:rsid w:val="00DF490D"/>
    <w:rsid w:val="00DF4FEE"/>
    <w:rsid w:val="00DF5407"/>
    <w:rsid w:val="00DF5F22"/>
    <w:rsid w:val="00DF68F5"/>
    <w:rsid w:val="00DF6C7A"/>
    <w:rsid w:val="00DF795B"/>
    <w:rsid w:val="00E013BB"/>
    <w:rsid w:val="00E01BB3"/>
    <w:rsid w:val="00E0278F"/>
    <w:rsid w:val="00E03039"/>
    <w:rsid w:val="00E03457"/>
    <w:rsid w:val="00E03B12"/>
    <w:rsid w:val="00E0416B"/>
    <w:rsid w:val="00E04802"/>
    <w:rsid w:val="00E065F5"/>
    <w:rsid w:val="00E071AC"/>
    <w:rsid w:val="00E07663"/>
    <w:rsid w:val="00E10422"/>
    <w:rsid w:val="00E10E7F"/>
    <w:rsid w:val="00E10F71"/>
    <w:rsid w:val="00E1101A"/>
    <w:rsid w:val="00E1101B"/>
    <w:rsid w:val="00E11F12"/>
    <w:rsid w:val="00E127FF"/>
    <w:rsid w:val="00E12AA2"/>
    <w:rsid w:val="00E12C64"/>
    <w:rsid w:val="00E13955"/>
    <w:rsid w:val="00E144FA"/>
    <w:rsid w:val="00E14E1C"/>
    <w:rsid w:val="00E151F2"/>
    <w:rsid w:val="00E157C3"/>
    <w:rsid w:val="00E15AAF"/>
    <w:rsid w:val="00E1682F"/>
    <w:rsid w:val="00E16E37"/>
    <w:rsid w:val="00E17351"/>
    <w:rsid w:val="00E20092"/>
    <w:rsid w:val="00E20FE6"/>
    <w:rsid w:val="00E21D96"/>
    <w:rsid w:val="00E22F3C"/>
    <w:rsid w:val="00E23B30"/>
    <w:rsid w:val="00E24052"/>
    <w:rsid w:val="00E24285"/>
    <w:rsid w:val="00E25A34"/>
    <w:rsid w:val="00E25CB3"/>
    <w:rsid w:val="00E30FC6"/>
    <w:rsid w:val="00E31555"/>
    <w:rsid w:val="00E31AAE"/>
    <w:rsid w:val="00E31BAB"/>
    <w:rsid w:val="00E31DC4"/>
    <w:rsid w:val="00E32A8F"/>
    <w:rsid w:val="00E32F78"/>
    <w:rsid w:val="00E33157"/>
    <w:rsid w:val="00E3359C"/>
    <w:rsid w:val="00E33C60"/>
    <w:rsid w:val="00E3408E"/>
    <w:rsid w:val="00E34596"/>
    <w:rsid w:val="00E34683"/>
    <w:rsid w:val="00E35731"/>
    <w:rsid w:val="00E3677C"/>
    <w:rsid w:val="00E36C1F"/>
    <w:rsid w:val="00E36D04"/>
    <w:rsid w:val="00E373C6"/>
    <w:rsid w:val="00E37D62"/>
    <w:rsid w:val="00E4005B"/>
    <w:rsid w:val="00E402FB"/>
    <w:rsid w:val="00E40526"/>
    <w:rsid w:val="00E40B5F"/>
    <w:rsid w:val="00E41034"/>
    <w:rsid w:val="00E41131"/>
    <w:rsid w:val="00E41B2E"/>
    <w:rsid w:val="00E41E2D"/>
    <w:rsid w:val="00E42EE5"/>
    <w:rsid w:val="00E43A49"/>
    <w:rsid w:val="00E43B0A"/>
    <w:rsid w:val="00E43F23"/>
    <w:rsid w:val="00E4511E"/>
    <w:rsid w:val="00E451EF"/>
    <w:rsid w:val="00E45856"/>
    <w:rsid w:val="00E464B1"/>
    <w:rsid w:val="00E4668B"/>
    <w:rsid w:val="00E50C13"/>
    <w:rsid w:val="00E50DC4"/>
    <w:rsid w:val="00E51090"/>
    <w:rsid w:val="00E51F9E"/>
    <w:rsid w:val="00E52777"/>
    <w:rsid w:val="00E53511"/>
    <w:rsid w:val="00E53866"/>
    <w:rsid w:val="00E541ED"/>
    <w:rsid w:val="00E5469E"/>
    <w:rsid w:val="00E54CFB"/>
    <w:rsid w:val="00E561FA"/>
    <w:rsid w:val="00E562CB"/>
    <w:rsid w:val="00E56C7A"/>
    <w:rsid w:val="00E578E9"/>
    <w:rsid w:val="00E60566"/>
    <w:rsid w:val="00E62F9E"/>
    <w:rsid w:val="00E6336C"/>
    <w:rsid w:val="00E64664"/>
    <w:rsid w:val="00E64D89"/>
    <w:rsid w:val="00E6761C"/>
    <w:rsid w:val="00E67898"/>
    <w:rsid w:val="00E67BCC"/>
    <w:rsid w:val="00E70263"/>
    <w:rsid w:val="00E70789"/>
    <w:rsid w:val="00E71747"/>
    <w:rsid w:val="00E71933"/>
    <w:rsid w:val="00E71E77"/>
    <w:rsid w:val="00E72CAD"/>
    <w:rsid w:val="00E747B9"/>
    <w:rsid w:val="00E74913"/>
    <w:rsid w:val="00E7522B"/>
    <w:rsid w:val="00E752EF"/>
    <w:rsid w:val="00E763BF"/>
    <w:rsid w:val="00E77027"/>
    <w:rsid w:val="00E771D0"/>
    <w:rsid w:val="00E7723C"/>
    <w:rsid w:val="00E77360"/>
    <w:rsid w:val="00E77D8E"/>
    <w:rsid w:val="00E77DD5"/>
    <w:rsid w:val="00E77F87"/>
    <w:rsid w:val="00E802DE"/>
    <w:rsid w:val="00E80C65"/>
    <w:rsid w:val="00E80DDD"/>
    <w:rsid w:val="00E82555"/>
    <w:rsid w:val="00E82576"/>
    <w:rsid w:val="00E82F7D"/>
    <w:rsid w:val="00E833E4"/>
    <w:rsid w:val="00E83417"/>
    <w:rsid w:val="00E8346A"/>
    <w:rsid w:val="00E8360C"/>
    <w:rsid w:val="00E84718"/>
    <w:rsid w:val="00E84F62"/>
    <w:rsid w:val="00E85DB9"/>
    <w:rsid w:val="00E85EF1"/>
    <w:rsid w:val="00E8627B"/>
    <w:rsid w:val="00E8716F"/>
    <w:rsid w:val="00E873F3"/>
    <w:rsid w:val="00E8776E"/>
    <w:rsid w:val="00E87CEC"/>
    <w:rsid w:val="00E923C1"/>
    <w:rsid w:val="00E94EB0"/>
    <w:rsid w:val="00E95351"/>
    <w:rsid w:val="00E964A7"/>
    <w:rsid w:val="00E96541"/>
    <w:rsid w:val="00E970C6"/>
    <w:rsid w:val="00E979B1"/>
    <w:rsid w:val="00E97DF2"/>
    <w:rsid w:val="00E97EC2"/>
    <w:rsid w:val="00EA00BA"/>
    <w:rsid w:val="00EA097F"/>
    <w:rsid w:val="00EA10A1"/>
    <w:rsid w:val="00EA140E"/>
    <w:rsid w:val="00EA2A0C"/>
    <w:rsid w:val="00EA2CB9"/>
    <w:rsid w:val="00EA3266"/>
    <w:rsid w:val="00EA37F7"/>
    <w:rsid w:val="00EA3B7E"/>
    <w:rsid w:val="00EA4C0B"/>
    <w:rsid w:val="00EA6051"/>
    <w:rsid w:val="00EA60CC"/>
    <w:rsid w:val="00EA62BF"/>
    <w:rsid w:val="00EA67DB"/>
    <w:rsid w:val="00EA710B"/>
    <w:rsid w:val="00EA777A"/>
    <w:rsid w:val="00EA79F6"/>
    <w:rsid w:val="00EB019F"/>
    <w:rsid w:val="00EB075C"/>
    <w:rsid w:val="00EB101B"/>
    <w:rsid w:val="00EB10BC"/>
    <w:rsid w:val="00EB2D2F"/>
    <w:rsid w:val="00EB2EB1"/>
    <w:rsid w:val="00EB3950"/>
    <w:rsid w:val="00EB4CF9"/>
    <w:rsid w:val="00EB4F41"/>
    <w:rsid w:val="00EB5A79"/>
    <w:rsid w:val="00EB7036"/>
    <w:rsid w:val="00EB7A6B"/>
    <w:rsid w:val="00EB7EB2"/>
    <w:rsid w:val="00EC0A6E"/>
    <w:rsid w:val="00EC1340"/>
    <w:rsid w:val="00EC176C"/>
    <w:rsid w:val="00EC28A5"/>
    <w:rsid w:val="00EC2A97"/>
    <w:rsid w:val="00EC3A49"/>
    <w:rsid w:val="00EC472F"/>
    <w:rsid w:val="00EC482A"/>
    <w:rsid w:val="00EC58B1"/>
    <w:rsid w:val="00EC67CB"/>
    <w:rsid w:val="00EC710C"/>
    <w:rsid w:val="00EC72AE"/>
    <w:rsid w:val="00EC7A7D"/>
    <w:rsid w:val="00ED09A9"/>
    <w:rsid w:val="00ED0D9A"/>
    <w:rsid w:val="00ED0DE9"/>
    <w:rsid w:val="00ED0E5C"/>
    <w:rsid w:val="00ED11DB"/>
    <w:rsid w:val="00ED12C2"/>
    <w:rsid w:val="00ED1974"/>
    <w:rsid w:val="00ED1B72"/>
    <w:rsid w:val="00ED1CA6"/>
    <w:rsid w:val="00ED2084"/>
    <w:rsid w:val="00ED2780"/>
    <w:rsid w:val="00ED2AA8"/>
    <w:rsid w:val="00ED2DC8"/>
    <w:rsid w:val="00ED3AEC"/>
    <w:rsid w:val="00ED4415"/>
    <w:rsid w:val="00ED4C23"/>
    <w:rsid w:val="00ED4D5B"/>
    <w:rsid w:val="00ED4D90"/>
    <w:rsid w:val="00ED5F46"/>
    <w:rsid w:val="00ED612D"/>
    <w:rsid w:val="00EE006C"/>
    <w:rsid w:val="00EE02D6"/>
    <w:rsid w:val="00EE2444"/>
    <w:rsid w:val="00EE2C87"/>
    <w:rsid w:val="00EE2FEA"/>
    <w:rsid w:val="00EE32FA"/>
    <w:rsid w:val="00EE3300"/>
    <w:rsid w:val="00EE39CA"/>
    <w:rsid w:val="00EE3BDB"/>
    <w:rsid w:val="00EE3FA8"/>
    <w:rsid w:val="00EE49DD"/>
    <w:rsid w:val="00EE5995"/>
    <w:rsid w:val="00EE5D8E"/>
    <w:rsid w:val="00EE60CA"/>
    <w:rsid w:val="00EE61A2"/>
    <w:rsid w:val="00EE66BC"/>
    <w:rsid w:val="00EE746D"/>
    <w:rsid w:val="00EF007A"/>
    <w:rsid w:val="00EF00D8"/>
    <w:rsid w:val="00EF0958"/>
    <w:rsid w:val="00EF141E"/>
    <w:rsid w:val="00EF299B"/>
    <w:rsid w:val="00EF2CE8"/>
    <w:rsid w:val="00EF3E7E"/>
    <w:rsid w:val="00EF45C9"/>
    <w:rsid w:val="00EF5AE5"/>
    <w:rsid w:val="00EF65AB"/>
    <w:rsid w:val="00EF6C5A"/>
    <w:rsid w:val="00EF7500"/>
    <w:rsid w:val="00EF7B02"/>
    <w:rsid w:val="00F01614"/>
    <w:rsid w:val="00F01B09"/>
    <w:rsid w:val="00F01C57"/>
    <w:rsid w:val="00F01F0F"/>
    <w:rsid w:val="00F02AE7"/>
    <w:rsid w:val="00F035E3"/>
    <w:rsid w:val="00F04B6F"/>
    <w:rsid w:val="00F04F7E"/>
    <w:rsid w:val="00F07443"/>
    <w:rsid w:val="00F077AC"/>
    <w:rsid w:val="00F11E0A"/>
    <w:rsid w:val="00F12BE5"/>
    <w:rsid w:val="00F12EE1"/>
    <w:rsid w:val="00F13B4A"/>
    <w:rsid w:val="00F13B87"/>
    <w:rsid w:val="00F1432B"/>
    <w:rsid w:val="00F16245"/>
    <w:rsid w:val="00F163E4"/>
    <w:rsid w:val="00F16A72"/>
    <w:rsid w:val="00F1716A"/>
    <w:rsid w:val="00F174D6"/>
    <w:rsid w:val="00F17667"/>
    <w:rsid w:val="00F17BD4"/>
    <w:rsid w:val="00F17E1F"/>
    <w:rsid w:val="00F2052B"/>
    <w:rsid w:val="00F20A3E"/>
    <w:rsid w:val="00F21B45"/>
    <w:rsid w:val="00F2232F"/>
    <w:rsid w:val="00F225B8"/>
    <w:rsid w:val="00F24205"/>
    <w:rsid w:val="00F24F87"/>
    <w:rsid w:val="00F25B40"/>
    <w:rsid w:val="00F27AB8"/>
    <w:rsid w:val="00F27D0F"/>
    <w:rsid w:val="00F30002"/>
    <w:rsid w:val="00F300E7"/>
    <w:rsid w:val="00F3046F"/>
    <w:rsid w:val="00F31AAF"/>
    <w:rsid w:val="00F31BB8"/>
    <w:rsid w:val="00F31F0E"/>
    <w:rsid w:val="00F32360"/>
    <w:rsid w:val="00F3243B"/>
    <w:rsid w:val="00F32938"/>
    <w:rsid w:val="00F329E5"/>
    <w:rsid w:val="00F32A8E"/>
    <w:rsid w:val="00F32D68"/>
    <w:rsid w:val="00F34442"/>
    <w:rsid w:val="00F34648"/>
    <w:rsid w:val="00F346CA"/>
    <w:rsid w:val="00F34D77"/>
    <w:rsid w:val="00F35024"/>
    <w:rsid w:val="00F35EA9"/>
    <w:rsid w:val="00F3635F"/>
    <w:rsid w:val="00F369B6"/>
    <w:rsid w:val="00F37A31"/>
    <w:rsid w:val="00F4059B"/>
    <w:rsid w:val="00F40A52"/>
    <w:rsid w:val="00F41487"/>
    <w:rsid w:val="00F417E6"/>
    <w:rsid w:val="00F42F86"/>
    <w:rsid w:val="00F43041"/>
    <w:rsid w:val="00F444EE"/>
    <w:rsid w:val="00F4458E"/>
    <w:rsid w:val="00F4566B"/>
    <w:rsid w:val="00F45769"/>
    <w:rsid w:val="00F473CA"/>
    <w:rsid w:val="00F47B0A"/>
    <w:rsid w:val="00F47B35"/>
    <w:rsid w:val="00F47E45"/>
    <w:rsid w:val="00F50956"/>
    <w:rsid w:val="00F50C2D"/>
    <w:rsid w:val="00F51235"/>
    <w:rsid w:val="00F5140E"/>
    <w:rsid w:val="00F519AB"/>
    <w:rsid w:val="00F51C32"/>
    <w:rsid w:val="00F5271A"/>
    <w:rsid w:val="00F528D0"/>
    <w:rsid w:val="00F52971"/>
    <w:rsid w:val="00F53A63"/>
    <w:rsid w:val="00F53E44"/>
    <w:rsid w:val="00F54681"/>
    <w:rsid w:val="00F55E2F"/>
    <w:rsid w:val="00F564DF"/>
    <w:rsid w:val="00F566A9"/>
    <w:rsid w:val="00F568A9"/>
    <w:rsid w:val="00F57A47"/>
    <w:rsid w:val="00F60189"/>
    <w:rsid w:val="00F6080A"/>
    <w:rsid w:val="00F60B7B"/>
    <w:rsid w:val="00F61A20"/>
    <w:rsid w:val="00F61BC8"/>
    <w:rsid w:val="00F6206B"/>
    <w:rsid w:val="00F621C7"/>
    <w:rsid w:val="00F62D42"/>
    <w:rsid w:val="00F630DD"/>
    <w:rsid w:val="00F64076"/>
    <w:rsid w:val="00F656E9"/>
    <w:rsid w:val="00F65AB2"/>
    <w:rsid w:val="00F65E70"/>
    <w:rsid w:val="00F662A1"/>
    <w:rsid w:val="00F67235"/>
    <w:rsid w:val="00F67920"/>
    <w:rsid w:val="00F7085F"/>
    <w:rsid w:val="00F72059"/>
    <w:rsid w:val="00F720F9"/>
    <w:rsid w:val="00F72653"/>
    <w:rsid w:val="00F7289B"/>
    <w:rsid w:val="00F732C3"/>
    <w:rsid w:val="00F740FD"/>
    <w:rsid w:val="00F741FE"/>
    <w:rsid w:val="00F744BD"/>
    <w:rsid w:val="00F750D2"/>
    <w:rsid w:val="00F75638"/>
    <w:rsid w:val="00F760AD"/>
    <w:rsid w:val="00F76E63"/>
    <w:rsid w:val="00F77BAE"/>
    <w:rsid w:val="00F77FFE"/>
    <w:rsid w:val="00F80393"/>
    <w:rsid w:val="00F80EB8"/>
    <w:rsid w:val="00F80EF5"/>
    <w:rsid w:val="00F81257"/>
    <w:rsid w:val="00F81471"/>
    <w:rsid w:val="00F81647"/>
    <w:rsid w:val="00F827AD"/>
    <w:rsid w:val="00F82F11"/>
    <w:rsid w:val="00F83A47"/>
    <w:rsid w:val="00F83E26"/>
    <w:rsid w:val="00F84362"/>
    <w:rsid w:val="00F843CD"/>
    <w:rsid w:val="00F84853"/>
    <w:rsid w:val="00F85CCD"/>
    <w:rsid w:val="00F87EE7"/>
    <w:rsid w:val="00F900FE"/>
    <w:rsid w:val="00F9048B"/>
    <w:rsid w:val="00F90994"/>
    <w:rsid w:val="00F91BDA"/>
    <w:rsid w:val="00F91D9A"/>
    <w:rsid w:val="00F91E0A"/>
    <w:rsid w:val="00F924AE"/>
    <w:rsid w:val="00F92603"/>
    <w:rsid w:val="00F9355C"/>
    <w:rsid w:val="00F93752"/>
    <w:rsid w:val="00F95AC7"/>
    <w:rsid w:val="00F95F01"/>
    <w:rsid w:val="00F960F5"/>
    <w:rsid w:val="00F96DF5"/>
    <w:rsid w:val="00F97C30"/>
    <w:rsid w:val="00FA0167"/>
    <w:rsid w:val="00FA11FE"/>
    <w:rsid w:val="00FA2248"/>
    <w:rsid w:val="00FA2453"/>
    <w:rsid w:val="00FA33EE"/>
    <w:rsid w:val="00FA3FA7"/>
    <w:rsid w:val="00FA4406"/>
    <w:rsid w:val="00FA4441"/>
    <w:rsid w:val="00FA4E1A"/>
    <w:rsid w:val="00FA5A9D"/>
    <w:rsid w:val="00FA6306"/>
    <w:rsid w:val="00FA683D"/>
    <w:rsid w:val="00FA68D6"/>
    <w:rsid w:val="00FA6BEC"/>
    <w:rsid w:val="00FA7135"/>
    <w:rsid w:val="00FA7366"/>
    <w:rsid w:val="00FA7653"/>
    <w:rsid w:val="00FA7897"/>
    <w:rsid w:val="00FB089A"/>
    <w:rsid w:val="00FB09FE"/>
    <w:rsid w:val="00FB0BE1"/>
    <w:rsid w:val="00FB2927"/>
    <w:rsid w:val="00FB29D9"/>
    <w:rsid w:val="00FB3C17"/>
    <w:rsid w:val="00FB4EED"/>
    <w:rsid w:val="00FB5697"/>
    <w:rsid w:val="00FB5DD6"/>
    <w:rsid w:val="00FB5F64"/>
    <w:rsid w:val="00FB662E"/>
    <w:rsid w:val="00FB69CE"/>
    <w:rsid w:val="00FB6A90"/>
    <w:rsid w:val="00FB6DDB"/>
    <w:rsid w:val="00FB7E9B"/>
    <w:rsid w:val="00FC0320"/>
    <w:rsid w:val="00FC0FD9"/>
    <w:rsid w:val="00FC2253"/>
    <w:rsid w:val="00FC2CF8"/>
    <w:rsid w:val="00FC31BC"/>
    <w:rsid w:val="00FC3467"/>
    <w:rsid w:val="00FC3707"/>
    <w:rsid w:val="00FC4CFC"/>
    <w:rsid w:val="00FC508E"/>
    <w:rsid w:val="00FC6A1F"/>
    <w:rsid w:val="00FC6CFC"/>
    <w:rsid w:val="00FD0387"/>
    <w:rsid w:val="00FD04BF"/>
    <w:rsid w:val="00FD09F6"/>
    <w:rsid w:val="00FD0A6E"/>
    <w:rsid w:val="00FD0B7D"/>
    <w:rsid w:val="00FD232E"/>
    <w:rsid w:val="00FD29E8"/>
    <w:rsid w:val="00FD31D0"/>
    <w:rsid w:val="00FD36A1"/>
    <w:rsid w:val="00FD370A"/>
    <w:rsid w:val="00FD4282"/>
    <w:rsid w:val="00FD4702"/>
    <w:rsid w:val="00FD4A40"/>
    <w:rsid w:val="00FD6866"/>
    <w:rsid w:val="00FD6980"/>
    <w:rsid w:val="00FD7B07"/>
    <w:rsid w:val="00FE32FD"/>
    <w:rsid w:val="00FE3674"/>
    <w:rsid w:val="00FE3991"/>
    <w:rsid w:val="00FE3B5B"/>
    <w:rsid w:val="00FE4672"/>
    <w:rsid w:val="00FE48E7"/>
    <w:rsid w:val="00FE4CAC"/>
    <w:rsid w:val="00FE4DF2"/>
    <w:rsid w:val="00FE5D9E"/>
    <w:rsid w:val="00FE6EE0"/>
    <w:rsid w:val="00FE78DF"/>
    <w:rsid w:val="00FF019E"/>
    <w:rsid w:val="00FF0E82"/>
    <w:rsid w:val="00FF10EF"/>
    <w:rsid w:val="00FF2615"/>
    <w:rsid w:val="00FF2D27"/>
    <w:rsid w:val="00FF31B3"/>
    <w:rsid w:val="00FF358B"/>
    <w:rsid w:val="00FF3EE6"/>
    <w:rsid w:val="00FF40E5"/>
    <w:rsid w:val="00FF412E"/>
    <w:rsid w:val="00FF4BE7"/>
    <w:rsid w:val="00FF5378"/>
    <w:rsid w:val="00FF5631"/>
    <w:rsid w:val="00FF59AC"/>
    <w:rsid w:val="00FF5EDA"/>
    <w:rsid w:val="00FF6834"/>
    <w:rsid w:val="00FF6FDD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4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peterw</dc:creator>
  <cp:keywords/>
  <dc:description/>
  <cp:lastModifiedBy>peterw</cp:lastModifiedBy>
  <cp:revision>24</cp:revision>
  <dcterms:created xsi:type="dcterms:W3CDTF">2011-03-31T00:57:00Z</dcterms:created>
  <dcterms:modified xsi:type="dcterms:W3CDTF">2011-03-31T04:38:00Z</dcterms:modified>
</cp:coreProperties>
</file>